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71" w:rsidRPr="002D4950" w:rsidRDefault="00D15871" w:rsidP="00D15871">
      <w:pPr>
        <w:pStyle w:val="Bezodstpw"/>
        <w:jc w:val="center"/>
        <w:rPr>
          <w:rFonts w:eastAsia="Humanist521PL-Roman"/>
          <w:b/>
          <w:u w:val="single"/>
        </w:rPr>
      </w:pPr>
      <w:r w:rsidRPr="002D4950">
        <w:rPr>
          <w:rFonts w:eastAsia="Humanist521PL-Roman"/>
          <w:b/>
          <w:u w:val="single"/>
        </w:rPr>
        <w:t>Wymagania z matematyki na poszczególne oceny</w:t>
      </w:r>
      <w:r w:rsidR="00EA0240" w:rsidRPr="002D4950">
        <w:rPr>
          <w:rFonts w:eastAsia="Humanist521PL-Roman"/>
          <w:b/>
          <w:u w:val="single"/>
        </w:rPr>
        <w:t xml:space="preserve"> w klasie VII</w:t>
      </w:r>
      <w:r w:rsidRPr="002D4950">
        <w:rPr>
          <w:rFonts w:eastAsia="Humanist521PL-Roman"/>
          <w:b/>
          <w:u w:val="single"/>
        </w:rPr>
        <w:t>.</w:t>
      </w:r>
    </w:p>
    <w:p w:rsidR="00D15871" w:rsidRPr="002D4950" w:rsidRDefault="00D15871" w:rsidP="00D15871">
      <w:pPr>
        <w:pStyle w:val="Bezodstpw"/>
        <w:jc w:val="center"/>
        <w:rPr>
          <w:rFonts w:eastAsia="Humanist521PL-Roman"/>
          <w:b/>
          <w:u w:val="single"/>
        </w:rPr>
      </w:pPr>
    </w:p>
    <w:p w:rsidR="00D15871" w:rsidRPr="002D4950" w:rsidRDefault="00D15871" w:rsidP="00D15871">
      <w:pPr>
        <w:pStyle w:val="Bezodstpw"/>
        <w:jc w:val="center"/>
        <w:rPr>
          <w:rFonts w:eastAsia="Humanist521PL-Roman"/>
          <w:b/>
          <w:u w:val="single"/>
        </w:rPr>
      </w:pPr>
      <w:r w:rsidRPr="002D4950">
        <w:rPr>
          <w:rFonts w:eastAsia="Humanist521PL-Roman"/>
          <w:b/>
          <w:u w:val="single"/>
        </w:rPr>
        <w:t>I półrocze</w:t>
      </w:r>
      <w:r w:rsidR="0090241E">
        <w:rPr>
          <w:rFonts w:eastAsia="Humanist521PL-Roman"/>
          <w:b/>
          <w:u w:val="single"/>
        </w:rPr>
        <w:t xml:space="preserve"> działy</w:t>
      </w:r>
      <w:r w:rsidR="00B266EA">
        <w:rPr>
          <w:rFonts w:eastAsia="Humanist521PL-Roman"/>
          <w:b/>
          <w:u w:val="single"/>
        </w:rPr>
        <w:t xml:space="preserve"> programowe</w:t>
      </w:r>
      <w:r w:rsidR="0090241E">
        <w:rPr>
          <w:rFonts w:eastAsia="Humanist521PL-Roman"/>
          <w:b/>
          <w:u w:val="single"/>
        </w:rPr>
        <w:t xml:space="preserve">: I - IV </w:t>
      </w:r>
    </w:p>
    <w:p w:rsidR="00D15871" w:rsidRDefault="00D15871" w:rsidP="00D15871">
      <w:pPr>
        <w:pStyle w:val="Bezodstpw"/>
        <w:jc w:val="center"/>
        <w:rPr>
          <w:rFonts w:eastAsia="Calibri"/>
          <w:b/>
          <w:u w:val="single"/>
        </w:rPr>
      </w:pPr>
    </w:p>
    <w:p w:rsidR="0090241E" w:rsidRPr="002D4950" w:rsidRDefault="0090241E" w:rsidP="0090241E">
      <w:pPr>
        <w:pStyle w:val="Bezodstpw"/>
        <w:jc w:val="center"/>
        <w:rPr>
          <w:rFonts w:eastAsia="Humanist521PL-Roman"/>
          <w:b/>
          <w:u w:val="single"/>
        </w:rPr>
      </w:pPr>
      <w:r w:rsidRPr="002D4950">
        <w:rPr>
          <w:rFonts w:eastAsia="Humanist521PL-Roman"/>
          <w:b/>
          <w:u w:val="single"/>
        </w:rPr>
        <w:t>I</w:t>
      </w:r>
      <w:r>
        <w:rPr>
          <w:rFonts w:eastAsia="Humanist521PL-Roman"/>
          <w:b/>
          <w:u w:val="single"/>
        </w:rPr>
        <w:t>I</w:t>
      </w:r>
      <w:r w:rsidRPr="002D4950">
        <w:rPr>
          <w:rFonts w:eastAsia="Humanist521PL-Roman"/>
          <w:b/>
          <w:u w:val="single"/>
        </w:rPr>
        <w:t xml:space="preserve"> półrocze</w:t>
      </w:r>
      <w:r>
        <w:rPr>
          <w:rFonts w:eastAsia="Humanist521PL-Roman"/>
          <w:b/>
          <w:u w:val="single"/>
        </w:rPr>
        <w:t xml:space="preserve">: </w:t>
      </w:r>
      <w:r w:rsidR="00B266EA">
        <w:rPr>
          <w:rFonts w:eastAsia="Humanist521PL-Roman"/>
          <w:b/>
          <w:u w:val="single"/>
        </w:rPr>
        <w:t xml:space="preserve">działy programowe </w:t>
      </w:r>
      <w:r>
        <w:rPr>
          <w:rFonts w:eastAsia="Humanist521PL-Roman"/>
          <w:b/>
          <w:u w:val="single"/>
        </w:rPr>
        <w:t xml:space="preserve">V </w:t>
      </w:r>
      <w:r w:rsidR="00B266EA">
        <w:rPr>
          <w:rFonts w:eastAsia="Humanist521PL-Roman"/>
          <w:b/>
          <w:u w:val="single"/>
        </w:rPr>
        <w:t>–</w:t>
      </w:r>
      <w:r>
        <w:rPr>
          <w:rFonts w:eastAsia="Humanist521PL-Roman"/>
          <w:b/>
          <w:u w:val="single"/>
        </w:rPr>
        <w:t xml:space="preserve"> VIII</w:t>
      </w:r>
      <w:r w:rsidR="00B266EA">
        <w:rPr>
          <w:rFonts w:eastAsia="Humanist521PL-Roman"/>
          <w:b/>
          <w:u w:val="single"/>
        </w:rPr>
        <w:t xml:space="preserve"> oraz wiedza i umiejętności z I półrocza</w:t>
      </w:r>
      <w:bookmarkStart w:id="0" w:name="_GoBack"/>
      <w:bookmarkEnd w:id="0"/>
    </w:p>
    <w:p w:rsidR="0090241E" w:rsidRPr="002D4950" w:rsidRDefault="0090241E" w:rsidP="00D15871">
      <w:pPr>
        <w:pStyle w:val="Bezodstpw"/>
        <w:jc w:val="center"/>
        <w:rPr>
          <w:rFonts w:eastAsia="Calibri"/>
          <w:b/>
          <w:u w:val="single"/>
        </w:rPr>
      </w:pPr>
    </w:p>
    <w:p w:rsidR="00D15871" w:rsidRPr="002D4950" w:rsidRDefault="00D15871" w:rsidP="00D15871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2D4950">
        <w:rPr>
          <w:b/>
          <w:bCs/>
          <w:color w:val="000000"/>
          <w:u w:val="single"/>
        </w:rPr>
        <w:t>Wymagania</w:t>
      </w:r>
      <w:r w:rsidRPr="002D4950">
        <w:rPr>
          <w:b/>
          <w:color w:val="000000"/>
          <w:u w:val="single"/>
        </w:rPr>
        <w:t xml:space="preserve"> na ocenę dopuszczającą </w:t>
      </w:r>
      <w:r w:rsidR="003C24FE" w:rsidRPr="002D4950">
        <w:rPr>
          <w:b/>
          <w:color w:val="000000"/>
          <w:u w:val="single"/>
        </w:rPr>
        <w:t>(</w:t>
      </w:r>
      <w:r w:rsidRPr="002D4950">
        <w:rPr>
          <w:b/>
          <w:color w:val="000000"/>
          <w:u w:val="single"/>
        </w:rPr>
        <w:t>2</w:t>
      </w:r>
      <w:r w:rsidR="003C24FE" w:rsidRPr="002D4950">
        <w:rPr>
          <w:b/>
          <w:color w:val="000000"/>
          <w:u w:val="single"/>
        </w:rPr>
        <w:t>)</w:t>
      </w:r>
      <w:r w:rsidR="00FC5748" w:rsidRPr="002D4950">
        <w:rPr>
          <w:b/>
          <w:color w:val="000000"/>
          <w:u w:val="single"/>
        </w:rPr>
        <w:t xml:space="preserve"> </w:t>
      </w:r>
      <w:r w:rsidRPr="002D4950">
        <w:rPr>
          <w:b/>
          <w:color w:val="000000"/>
          <w:u w:val="single"/>
        </w:rPr>
        <w:t>.</w:t>
      </w:r>
    </w:p>
    <w:p w:rsidR="00D15871" w:rsidRPr="002D4950" w:rsidRDefault="00D15871" w:rsidP="00D15871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i umiejętności umożliwiające uczniowi dalszą naukę, bez których uczeń</w:t>
      </w:r>
    </w:p>
    <w:p w:rsidR="00D15871" w:rsidRPr="002D4950" w:rsidRDefault="00D15871" w:rsidP="00D15871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nie jest w stanie zrozumieć kolejnych zagadnień omawianych podczas lekcji i wykonywać</w:t>
      </w:r>
    </w:p>
    <w:p w:rsidR="00D15871" w:rsidRPr="002D4950" w:rsidRDefault="00D15871" w:rsidP="00D15871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prostych zadań nawiązujących do sytuacji z życia codziennego.</w:t>
      </w:r>
    </w:p>
    <w:p w:rsidR="00D15871" w:rsidRPr="002D4950" w:rsidRDefault="00D15871" w:rsidP="00D15871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D15871" w:rsidRPr="002D4950" w:rsidTr="00BA577A">
        <w:trPr>
          <w:trHeight w:val="355"/>
        </w:trPr>
        <w:tc>
          <w:tcPr>
            <w:tcW w:w="1951" w:type="dxa"/>
            <w:vAlign w:val="center"/>
          </w:tcPr>
          <w:p w:rsidR="00D15871" w:rsidRPr="002D4950" w:rsidRDefault="00D15871" w:rsidP="00BA577A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D15871" w:rsidRPr="002D4950" w:rsidRDefault="00D15871" w:rsidP="00BA57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15871" w:rsidRPr="002D4950" w:rsidRDefault="00D15871" w:rsidP="00BA577A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221EC1" w:rsidRPr="002D4950" w:rsidTr="00950385">
        <w:trPr>
          <w:trHeight w:val="355"/>
        </w:trPr>
        <w:tc>
          <w:tcPr>
            <w:tcW w:w="1951" w:type="dxa"/>
          </w:tcPr>
          <w:p w:rsidR="00221EC1" w:rsidRPr="002D4950" w:rsidRDefault="00221EC1" w:rsidP="00221EC1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221EC1" w:rsidRPr="00956D4A" w:rsidRDefault="00221EC1" w:rsidP="00AD021C">
            <w:pPr>
              <w:numPr>
                <w:ilvl w:val="0"/>
                <w:numId w:val="24"/>
              </w:numPr>
              <w:rPr>
                <w:iCs/>
                <w:sz w:val="18"/>
              </w:rPr>
            </w:pPr>
            <w:r w:rsidRPr="00956D4A">
              <w:rPr>
                <w:sz w:val="18"/>
              </w:rPr>
              <w:t>rozumie rozszerzenie osi liczbowej na liczby ujemne</w:t>
            </w:r>
          </w:p>
          <w:p w:rsidR="00221EC1" w:rsidRPr="00956D4A" w:rsidRDefault="00221EC1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porównywać liczby wymierne</w:t>
            </w:r>
          </w:p>
          <w:p w:rsidR="00221EC1" w:rsidRPr="00956D4A" w:rsidRDefault="00221EC1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zaznaczać liczbę wymierną na osi liczbowej</w:t>
            </w:r>
          </w:p>
          <w:p w:rsidR="00221EC1" w:rsidRPr="00956D4A" w:rsidRDefault="00221EC1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zamieniać ułamek zwykły na dziesiętny i odwrotnie</w:t>
            </w:r>
          </w:p>
          <w:p w:rsidR="00221EC1" w:rsidRPr="00956D4A" w:rsidRDefault="00221EC1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zna pojęcia: rozwinięcie dziesiętne sk</w:t>
            </w:r>
            <w:r w:rsidR="00E26476" w:rsidRPr="00956D4A">
              <w:rPr>
                <w:sz w:val="18"/>
              </w:rPr>
              <w:t>ończone, nieskończone, okres</w:t>
            </w:r>
          </w:p>
          <w:p w:rsidR="00221EC1" w:rsidRPr="00956D4A" w:rsidRDefault="00221EC1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 xml:space="preserve">umie zapisać liczby wymierne w postaci rozwinięć dziesiętnych skończonych </w:t>
            </w:r>
          </w:p>
          <w:p w:rsidR="00221EC1" w:rsidRPr="00956D4A" w:rsidRDefault="00221EC1" w:rsidP="00E26476">
            <w:pPr>
              <w:rPr>
                <w:sz w:val="18"/>
              </w:rPr>
            </w:pPr>
            <w:r w:rsidRPr="00956D4A">
              <w:rPr>
                <w:sz w:val="18"/>
              </w:rPr>
              <w:t>i rozwinięć dziesiętnych</w:t>
            </w:r>
            <w:r w:rsidR="00E26476" w:rsidRPr="00956D4A">
              <w:rPr>
                <w:sz w:val="18"/>
              </w:rPr>
              <w:t xml:space="preserve"> nieskończonych okresowych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zna sposób zaokrąglania liczb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rozumie potrzebę zaokrąglania liczb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zaokrąglić liczbę do danego rzędu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szacować wyniki działań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zna algorytm dodawania i odejmowania liczb wymiernych dodatnich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 xml:space="preserve">umie dodawać i odejmować liczby wymierne dodatnie zapisane </w:t>
            </w:r>
          </w:p>
          <w:p w:rsidR="00AD021C" w:rsidRPr="00956D4A" w:rsidRDefault="00AD021C" w:rsidP="00AD021C">
            <w:pPr>
              <w:ind w:left="113"/>
              <w:rPr>
                <w:sz w:val="18"/>
              </w:rPr>
            </w:pPr>
            <w:r w:rsidRPr="00956D4A">
              <w:rPr>
                <w:sz w:val="18"/>
              </w:rPr>
              <w:t>w jednakowej postaci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zna algorytm mnożenia i dzielenia liczb wymiernych dodatnich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podać odwrotność liczby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mnożyć i dzielić przez liczbę naturalną</w:t>
            </w:r>
          </w:p>
          <w:p w:rsidR="00AD021C" w:rsidRPr="00956D4A" w:rsidRDefault="00AD021C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obliczać ułamek danej liczby naturalnej</w:t>
            </w:r>
          </w:p>
          <w:p w:rsidR="00AD021C" w:rsidRPr="00956D4A" w:rsidRDefault="00956D4A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zna kolejność wykonywania działań</w:t>
            </w:r>
          </w:p>
          <w:p w:rsidR="00956D4A" w:rsidRPr="00956D4A" w:rsidRDefault="00956D4A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dodawać, odejmować, mnożyć i dzielić dwie liczby</w:t>
            </w:r>
          </w:p>
          <w:p w:rsidR="00956D4A" w:rsidRPr="00956D4A" w:rsidRDefault="00956D4A" w:rsidP="00AD021C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zna pojęcie liczb przeciwnych</w:t>
            </w:r>
          </w:p>
          <w:p w:rsidR="00956D4A" w:rsidRPr="00956D4A" w:rsidRDefault="00956D4A" w:rsidP="00956D4A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odczytać z osi liczbowej liczby spełniające określony warunek</w:t>
            </w:r>
          </w:p>
          <w:p w:rsidR="00956D4A" w:rsidRPr="00956D4A" w:rsidRDefault="00956D4A" w:rsidP="00956D4A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opisać zbiór liczb za pomocą nierówności</w:t>
            </w:r>
          </w:p>
          <w:p w:rsidR="00956D4A" w:rsidRPr="00956D4A" w:rsidRDefault="00956D4A" w:rsidP="00956D4A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 xml:space="preserve">umie zaznaczyć na osi liczbowej liczby spełniające określoną nierówność </w:t>
            </w:r>
          </w:p>
          <w:p w:rsidR="00956D4A" w:rsidRPr="00956D4A" w:rsidRDefault="00956D4A" w:rsidP="00956D4A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zna pojęcie odległości między dwiema liczbami na osi liczbowej</w:t>
            </w:r>
          </w:p>
          <w:p w:rsidR="00956D4A" w:rsidRPr="00956D4A" w:rsidRDefault="00956D4A" w:rsidP="00956D4A">
            <w:pPr>
              <w:numPr>
                <w:ilvl w:val="0"/>
                <w:numId w:val="24"/>
              </w:numPr>
              <w:rPr>
                <w:sz w:val="18"/>
              </w:rPr>
            </w:pPr>
            <w:r w:rsidRPr="00956D4A">
              <w:rPr>
                <w:sz w:val="18"/>
              </w:rPr>
              <w:t>umie na podstawie rysunku osi liczbowej określić odległość między liczbami</w:t>
            </w:r>
          </w:p>
        </w:tc>
      </w:tr>
      <w:tr w:rsidR="00D15871" w:rsidRPr="002D4950" w:rsidTr="00950385">
        <w:trPr>
          <w:trHeight w:val="355"/>
        </w:trPr>
        <w:tc>
          <w:tcPr>
            <w:tcW w:w="1951" w:type="dxa"/>
          </w:tcPr>
          <w:p w:rsidR="00D15871" w:rsidRPr="002D4950" w:rsidRDefault="00950385" w:rsidP="00956D4A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2. </w:t>
            </w:r>
            <w:r w:rsidR="00956D4A" w:rsidRPr="00956D4A">
              <w:rPr>
                <w:sz w:val="28"/>
              </w:rPr>
              <w:t>P</w:t>
            </w:r>
            <w:r w:rsidR="00956D4A">
              <w:rPr>
                <w:sz w:val="28"/>
              </w:rPr>
              <w:t>rocenty</w:t>
            </w:r>
            <w:r w:rsidRPr="002D4950">
              <w:rPr>
                <w:sz w:val="28"/>
              </w:rPr>
              <w:t xml:space="preserve">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56D4A" w:rsidRPr="00956D4A" w:rsidRDefault="00956D4A" w:rsidP="00956D4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zna pojęcie procentu</w:t>
            </w:r>
          </w:p>
          <w:p w:rsidR="00956D4A" w:rsidRPr="00956D4A" w:rsidRDefault="00956D4A" w:rsidP="00956D4A">
            <w:pPr>
              <w:numPr>
                <w:ilvl w:val="0"/>
                <w:numId w:val="2"/>
              </w:numPr>
              <w:rPr>
                <w:sz w:val="18"/>
              </w:rPr>
            </w:pPr>
            <w:r w:rsidRPr="00956D4A">
              <w:rPr>
                <w:sz w:val="18"/>
              </w:rPr>
              <w:t xml:space="preserve">rozumie potrzebę stosowania </w:t>
            </w:r>
            <w:r>
              <w:rPr>
                <w:sz w:val="18"/>
              </w:rPr>
              <w:t>procentów w życiu codziennym</w:t>
            </w:r>
          </w:p>
          <w:p w:rsidR="00956D4A" w:rsidRPr="00956D4A" w:rsidRDefault="00956D4A" w:rsidP="00956D4A">
            <w:pPr>
              <w:numPr>
                <w:ilvl w:val="0"/>
                <w:numId w:val="2"/>
              </w:numPr>
              <w:rPr>
                <w:sz w:val="18"/>
              </w:rPr>
            </w:pPr>
            <w:r w:rsidRPr="00956D4A">
              <w:rPr>
                <w:sz w:val="18"/>
              </w:rPr>
              <w:t xml:space="preserve">umie wskazać przykłady zastosowań </w:t>
            </w:r>
            <w:r>
              <w:rPr>
                <w:sz w:val="18"/>
              </w:rPr>
              <w:t>procentów w życiu codziennym</w:t>
            </w:r>
          </w:p>
          <w:p w:rsidR="00956D4A" w:rsidRPr="00956D4A" w:rsidRDefault="00956D4A" w:rsidP="00956D4A">
            <w:pPr>
              <w:numPr>
                <w:ilvl w:val="0"/>
                <w:numId w:val="2"/>
              </w:numPr>
              <w:rPr>
                <w:sz w:val="18"/>
              </w:rPr>
            </w:pPr>
            <w:r w:rsidRPr="00956D4A">
              <w:rPr>
                <w:sz w:val="18"/>
              </w:rPr>
              <w:t>umi</w:t>
            </w:r>
            <w:r>
              <w:rPr>
                <w:sz w:val="18"/>
              </w:rPr>
              <w:t>e zamienić procent na ułamek</w:t>
            </w:r>
          </w:p>
          <w:p w:rsidR="00956D4A" w:rsidRPr="00956D4A" w:rsidRDefault="00956D4A" w:rsidP="00956D4A">
            <w:pPr>
              <w:numPr>
                <w:ilvl w:val="0"/>
                <w:numId w:val="2"/>
              </w:numPr>
              <w:rPr>
                <w:sz w:val="18"/>
              </w:rPr>
            </w:pPr>
            <w:r w:rsidRPr="00956D4A">
              <w:rPr>
                <w:sz w:val="18"/>
              </w:rPr>
              <w:t xml:space="preserve">umie </w:t>
            </w:r>
            <w:r>
              <w:rPr>
                <w:sz w:val="18"/>
              </w:rPr>
              <w:t>zamienić ułamek na procent</w:t>
            </w:r>
          </w:p>
          <w:p w:rsidR="00950385" w:rsidRDefault="00956D4A" w:rsidP="00956D4A">
            <w:pPr>
              <w:numPr>
                <w:ilvl w:val="0"/>
                <w:numId w:val="2"/>
              </w:numPr>
              <w:rPr>
                <w:sz w:val="18"/>
              </w:rPr>
            </w:pPr>
            <w:r w:rsidRPr="00956D4A">
              <w:rPr>
                <w:sz w:val="18"/>
              </w:rPr>
              <w:t>umie określić procentowo za</w:t>
            </w:r>
            <w:r w:rsidR="009C4732">
              <w:rPr>
                <w:sz w:val="18"/>
              </w:rPr>
              <w:t>znaczoną część figury</w:t>
            </w:r>
            <w:r w:rsidRPr="00956D4A">
              <w:rPr>
                <w:sz w:val="18"/>
              </w:rPr>
              <w:t xml:space="preserve"> i zazn</w:t>
            </w:r>
            <w:r w:rsidR="009C4732">
              <w:rPr>
                <w:sz w:val="18"/>
              </w:rPr>
              <w:t>aczyć procent danej figury</w:t>
            </w:r>
          </w:p>
          <w:p w:rsidR="009C4732" w:rsidRPr="009C4732" w:rsidRDefault="009C4732" w:rsidP="009C4732">
            <w:pPr>
              <w:numPr>
                <w:ilvl w:val="0"/>
                <w:numId w:val="2"/>
              </w:numPr>
              <w:rPr>
                <w:sz w:val="18"/>
              </w:rPr>
            </w:pPr>
            <w:r w:rsidRPr="009C4732">
              <w:rPr>
                <w:sz w:val="18"/>
              </w:rPr>
              <w:t>zna pojęcie diagramu procento</w:t>
            </w:r>
            <w:r>
              <w:rPr>
                <w:sz w:val="18"/>
              </w:rPr>
              <w:t>wego</w:t>
            </w:r>
          </w:p>
          <w:p w:rsidR="009C4732" w:rsidRDefault="009C4732" w:rsidP="009C4732">
            <w:pPr>
              <w:numPr>
                <w:ilvl w:val="0"/>
                <w:numId w:val="2"/>
              </w:numPr>
              <w:rPr>
                <w:sz w:val="18"/>
              </w:rPr>
            </w:pPr>
            <w:r w:rsidRPr="009C4732">
              <w:rPr>
                <w:sz w:val="18"/>
              </w:rPr>
              <w:t>umie z diagramów odc</w:t>
            </w:r>
            <w:r>
              <w:rPr>
                <w:sz w:val="18"/>
              </w:rPr>
              <w:t>zytać potrzebne informacje</w:t>
            </w:r>
          </w:p>
          <w:p w:rsidR="009C4732" w:rsidRPr="009C4732" w:rsidRDefault="009C4732" w:rsidP="009C4732">
            <w:pPr>
              <w:numPr>
                <w:ilvl w:val="0"/>
                <w:numId w:val="2"/>
              </w:numPr>
              <w:rPr>
                <w:sz w:val="18"/>
              </w:rPr>
            </w:pPr>
            <w:r w:rsidRPr="009C4732">
              <w:rPr>
                <w:sz w:val="18"/>
              </w:rPr>
              <w:t>umie obl</w:t>
            </w:r>
            <w:r>
              <w:rPr>
                <w:sz w:val="18"/>
              </w:rPr>
              <w:t>iczyć procent danej liczby</w:t>
            </w:r>
          </w:p>
          <w:p w:rsidR="009C4732" w:rsidRPr="009C4732" w:rsidRDefault="009C4732" w:rsidP="009C4732">
            <w:pPr>
              <w:numPr>
                <w:ilvl w:val="0"/>
                <w:numId w:val="2"/>
              </w:numPr>
              <w:rPr>
                <w:sz w:val="18"/>
              </w:rPr>
            </w:pPr>
            <w:r w:rsidRPr="009C4732">
              <w:rPr>
                <w:sz w:val="18"/>
              </w:rPr>
              <w:t>rozumie pojęcia podwyżk</w:t>
            </w:r>
            <w:r>
              <w:rPr>
                <w:sz w:val="18"/>
              </w:rPr>
              <w:t>a (obniżka) o pewien procent</w:t>
            </w:r>
          </w:p>
          <w:p w:rsidR="009C4732" w:rsidRPr="009C4732" w:rsidRDefault="009C4732" w:rsidP="009C4732">
            <w:pPr>
              <w:numPr>
                <w:ilvl w:val="0"/>
                <w:numId w:val="2"/>
              </w:numPr>
              <w:rPr>
                <w:sz w:val="18"/>
              </w:rPr>
            </w:pPr>
            <w:r w:rsidRPr="009C4732">
              <w:rPr>
                <w:sz w:val="18"/>
              </w:rPr>
              <w:t>wie, jak obliczyć podwyżkę (obniżkę) o pewie</w:t>
            </w:r>
            <w:r>
              <w:rPr>
                <w:sz w:val="18"/>
              </w:rPr>
              <w:t>n procent</w:t>
            </w:r>
          </w:p>
          <w:p w:rsidR="009C4732" w:rsidRPr="009C4732" w:rsidRDefault="009C4732" w:rsidP="009C4732">
            <w:pPr>
              <w:numPr>
                <w:ilvl w:val="0"/>
                <w:numId w:val="2"/>
              </w:numPr>
              <w:rPr>
                <w:sz w:val="18"/>
              </w:rPr>
            </w:pPr>
            <w:r w:rsidRPr="009C4732">
              <w:rPr>
                <w:sz w:val="18"/>
              </w:rPr>
              <w:t xml:space="preserve">umie obliczyć podwyżkę </w:t>
            </w:r>
            <w:r>
              <w:rPr>
                <w:sz w:val="18"/>
              </w:rPr>
              <w:t>(obniżkę) o pewien procent</w:t>
            </w:r>
          </w:p>
        </w:tc>
      </w:tr>
      <w:tr w:rsidR="00D15871" w:rsidRPr="002D4950" w:rsidTr="008E51EA">
        <w:trPr>
          <w:trHeight w:val="355"/>
        </w:trPr>
        <w:tc>
          <w:tcPr>
            <w:tcW w:w="1951" w:type="dxa"/>
          </w:tcPr>
          <w:p w:rsidR="00D15871" w:rsidRPr="002D4950" w:rsidRDefault="00BA577A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3. Figury na płaszczyźnie </w:t>
            </w:r>
          </w:p>
        </w:tc>
        <w:tc>
          <w:tcPr>
            <w:tcW w:w="7337" w:type="dxa"/>
          </w:tcPr>
          <w:p w:rsidR="009C4732" w:rsidRPr="009C4732" w:rsidRDefault="009C4732" w:rsidP="009C473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C4732">
              <w:rPr>
                <w:sz w:val="18"/>
              </w:rPr>
              <w:t>zna podstawowe poj</w:t>
            </w:r>
            <w:r>
              <w:rPr>
                <w:sz w:val="18"/>
              </w:rPr>
              <w:t>ęcia: punkt, prosta, odcinek</w:t>
            </w:r>
          </w:p>
          <w:p w:rsidR="009C4732" w:rsidRPr="009C4732" w:rsidRDefault="009C4732" w:rsidP="009C473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C4732">
              <w:rPr>
                <w:sz w:val="18"/>
              </w:rPr>
              <w:t xml:space="preserve">zna pojęcie prostych </w:t>
            </w:r>
            <w:r>
              <w:rPr>
                <w:sz w:val="18"/>
              </w:rPr>
              <w:t>prostopadłych i równoległych</w:t>
            </w:r>
          </w:p>
          <w:p w:rsidR="00D15871" w:rsidRDefault="009C4732" w:rsidP="00BA57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C4732">
              <w:rPr>
                <w:sz w:val="18"/>
              </w:rPr>
              <w:t>umie konstruować odcinek przystający do danego</w:t>
            </w:r>
          </w:p>
          <w:p w:rsidR="00A06443" w:rsidRP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zna pojęcie kąta</w:t>
            </w:r>
          </w:p>
          <w:p w:rsidR="00A06443" w:rsidRP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zna pojęcie miary kąta</w:t>
            </w:r>
          </w:p>
          <w:p w:rsidR="00A06443" w:rsidRP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zna rodzaje</w:t>
            </w:r>
            <w:r>
              <w:rPr>
                <w:sz w:val="18"/>
              </w:rPr>
              <w:t xml:space="preserve"> kątów</w:t>
            </w:r>
          </w:p>
          <w:p w:rsidR="00A06443" w:rsidRP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umie konstruow</w:t>
            </w:r>
            <w:r>
              <w:rPr>
                <w:sz w:val="18"/>
              </w:rPr>
              <w:t>ać kąt przystający do danego</w:t>
            </w:r>
          </w:p>
          <w:p w:rsid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lastRenderedPageBreak/>
              <w:t>zna nazwy kątów utworzonych przez dwie przecinające się proste oraz kątów utworzonych pomiędzy dwiema prostymi równoległymi przeciętymi trzecią pro</w:t>
            </w:r>
            <w:r>
              <w:rPr>
                <w:sz w:val="18"/>
              </w:rPr>
              <w:t>stą i związki pomiędzy nimi</w:t>
            </w:r>
          </w:p>
          <w:p w:rsidR="00A06443" w:rsidRP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zna pojęcie wielokąta</w:t>
            </w:r>
          </w:p>
          <w:p w:rsidR="00A06443" w:rsidRP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zna sumę miar</w:t>
            </w:r>
            <w:r>
              <w:rPr>
                <w:sz w:val="18"/>
              </w:rPr>
              <w:t xml:space="preserve"> kątów wewnętrznych trójkąta</w:t>
            </w:r>
          </w:p>
          <w:p w:rsid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umie kreślić pos</w:t>
            </w:r>
            <w:r>
              <w:rPr>
                <w:sz w:val="18"/>
              </w:rPr>
              <w:t>zczególne rodzaje trójkątów</w:t>
            </w:r>
          </w:p>
          <w:p w:rsidR="00A06443" w:rsidRP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zna d</w:t>
            </w:r>
            <w:r>
              <w:rPr>
                <w:sz w:val="18"/>
              </w:rPr>
              <w:t>efinicję figur przystających</w:t>
            </w:r>
          </w:p>
          <w:p w:rsid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umie wskazać figury przystające</w:t>
            </w:r>
          </w:p>
          <w:p w:rsid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zna definicję prostokąta i kwadratu</w:t>
            </w:r>
          </w:p>
          <w:p w:rsidR="00A06443" w:rsidRP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umie rozróżniać posz</w:t>
            </w:r>
            <w:r>
              <w:rPr>
                <w:sz w:val="18"/>
              </w:rPr>
              <w:t>czególne rodzaje czworokątów</w:t>
            </w:r>
          </w:p>
          <w:p w:rsidR="00A06443" w:rsidRP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umie r</w:t>
            </w:r>
            <w:r>
              <w:rPr>
                <w:sz w:val="18"/>
              </w:rPr>
              <w:t>ysować przekątne czworokątów</w:t>
            </w:r>
          </w:p>
          <w:p w:rsid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umie ryso</w:t>
            </w:r>
            <w:r>
              <w:rPr>
                <w:sz w:val="18"/>
              </w:rPr>
              <w:t>wać wysokości czworokątów</w:t>
            </w:r>
          </w:p>
          <w:p w:rsidR="00A06443" w:rsidRDefault="00A06443" w:rsidP="00A0644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06443">
              <w:rPr>
                <w:sz w:val="18"/>
              </w:rPr>
              <w:t>zna pojęcie wielokąta foremnego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zna jednostki miary pola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zna zależności</w:t>
            </w:r>
            <w:r>
              <w:rPr>
                <w:sz w:val="18"/>
              </w:rPr>
              <w:t xml:space="preserve"> pomiędzy jednostkami pola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zna wzory na obliczani</w:t>
            </w:r>
            <w:r>
              <w:rPr>
                <w:sz w:val="18"/>
              </w:rPr>
              <w:t>e pól powierzchni wielokątów</w:t>
            </w:r>
          </w:p>
          <w:p w:rsidR="00A06443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</w:t>
            </w:r>
            <w:r>
              <w:rPr>
                <w:sz w:val="18"/>
              </w:rPr>
              <w:t>mie obliczać pola wielokątów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n</w:t>
            </w:r>
            <w:r>
              <w:rPr>
                <w:sz w:val="18"/>
              </w:rPr>
              <w:t>arysować układ współrzędnych</w:t>
            </w:r>
            <w:r w:rsidRPr="008E51EA">
              <w:rPr>
                <w:sz w:val="18"/>
              </w:rPr>
              <w:t xml:space="preserve"> 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 xml:space="preserve">zna </w:t>
            </w:r>
            <w:r>
              <w:rPr>
                <w:sz w:val="18"/>
              </w:rPr>
              <w:t>pojęcie układu współrzędnych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 xml:space="preserve">umie </w:t>
            </w:r>
            <w:r>
              <w:rPr>
                <w:sz w:val="18"/>
              </w:rPr>
              <w:t>odczytać współrzędne punktów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zaznaczyć p</w:t>
            </w:r>
            <w:r>
              <w:rPr>
                <w:sz w:val="18"/>
              </w:rPr>
              <w:t>unkty o danych współrzędnych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rysować odcinki w układzie współrzędnych</w:t>
            </w:r>
          </w:p>
        </w:tc>
      </w:tr>
      <w:tr w:rsidR="008E51EA" w:rsidRPr="002D4950" w:rsidTr="00A63B28">
        <w:trPr>
          <w:trHeight w:val="355"/>
        </w:trPr>
        <w:tc>
          <w:tcPr>
            <w:tcW w:w="1951" w:type="dxa"/>
          </w:tcPr>
          <w:p w:rsidR="008E51EA" w:rsidRPr="002D4950" w:rsidRDefault="008E51EA" w:rsidP="00F56AE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4. </w:t>
            </w:r>
            <w:r w:rsidRPr="002D4950">
              <w:rPr>
                <w:sz w:val="28"/>
              </w:rPr>
              <w:t>Wyrażenia algebraiczne</w:t>
            </w:r>
          </w:p>
        </w:tc>
        <w:tc>
          <w:tcPr>
            <w:tcW w:w="7337" w:type="dxa"/>
          </w:tcPr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zna poję</w:t>
            </w:r>
            <w:r>
              <w:rPr>
                <w:sz w:val="18"/>
              </w:rPr>
              <w:t>cie wyrażenia algebraicznego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budować p</w:t>
            </w:r>
            <w:r>
              <w:rPr>
                <w:sz w:val="18"/>
              </w:rPr>
              <w:t>roste wyrażenia algebraiczne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rozróżnić pojęcia: su</w:t>
            </w:r>
            <w:r>
              <w:rPr>
                <w:sz w:val="18"/>
              </w:rPr>
              <w:t>ma, różnica, iloczyn, iloraz</w:t>
            </w:r>
          </w:p>
          <w:p w:rsid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budować i od</w:t>
            </w:r>
            <w:r>
              <w:rPr>
                <w:sz w:val="18"/>
              </w:rPr>
              <w:t>czytywać wyrażenia algebraiczne</w:t>
            </w:r>
          </w:p>
          <w:p w:rsid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obliczyć wartość liczbową wyrażenia bez jego przekształcenia dla jednej zmiennej wymiernej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zna pojęci</w:t>
            </w:r>
            <w:r>
              <w:rPr>
                <w:sz w:val="18"/>
              </w:rPr>
              <w:t>e jednomianu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zna p</w:t>
            </w:r>
            <w:r>
              <w:rPr>
                <w:sz w:val="18"/>
              </w:rPr>
              <w:t>ojęcie jednomianów podobnych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umie porządkować jednomiany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określić wspó</w:t>
            </w:r>
            <w:r>
              <w:rPr>
                <w:sz w:val="18"/>
              </w:rPr>
              <w:t>łczynniki liczbowe jednomianu</w:t>
            </w:r>
          </w:p>
          <w:p w:rsid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rozpoznać jednomiany podobne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zn</w:t>
            </w:r>
            <w:r>
              <w:rPr>
                <w:sz w:val="18"/>
              </w:rPr>
              <w:t>a pojęcie sumy algebraicznej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z</w:t>
            </w:r>
            <w:r>
              <w:rPr>
                <w:sz w:val="18"/>
              </w:rPr>
              <w:t>na pojęcie wyrazów podobnych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odczyt</w:t>
            </w:r>
            <w:r>
              <w:rPr>
                <w:sz w:val="18"/>
              </w:rPr>
              <w:t>ać wyrazy sumy algebraicznej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wskazać wspó</w:t>
            </w:r>
            <w:r>
              <w:rPr>
                <w:sz w:val="18"/>
              </w:rPr>
              <w:t>łczynniki sumy algebraicznej</w:t>
            </w:r>
          </w:p>
          <w:p w:rsidR="008E51EA" w:rsidRP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wyodrębnić wyrazy</w:t>
            </w:r>
            <w:r>
              <w:rPr>
                <w:sz w:val="18"/>
              </w:rPr>
              <w:t xml:space="preserve"> podobne</w:t>
            </w:r>
          </w:p>
          <w:p w:rsidR="008E51EA" w:rsidRDefault="008E51EA" w:rsidP="008E51E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8E51EA">
              <w:rPr>
                <w:sz w:val="18"/>
              </w:rPr>
              <w:t>umie zredukować wyrazy podobne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umie przemnożyć każdy wyraz sumy algebraicznej przez liczbę</w:t>
            </w:r>
          </w:p>
        </w:tc>
      </w:tr>
      <w:tr w:rsidR="00A63B28" w:rsidRPr="002D4950" w:rsidTr="00A63B28">
        <w:trPr>
          <w:trHeight w:val="355"/>
        </w:trPr>
        <w:tc>
          <w:tcPr>
            <w:tcW w:w="1951" w:type="dxa"/>
          </w:tcPr>
          <w:p w:rsidR="00A63B28" w:rsidRDefault="00A63B28" w:rsidP="00A63B28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5. R</w:t>
            </w:r>
            <w:r w:rsidRPr="002D4950">
              <w:rPr>
                <w:sz w:val="28"/>
              </w:rPr>
              <w:t>ównania</w:t>
            </w:r>
          </w:p>
        </w:tc>
        <w:tc>
          <w:tcPr>
            <w:tcW w:w="7337" w:type="dxa"/>
          </w:tcPr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zna pojęcie równania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zna pojęcie rozwiązania</w:t>
            </w:r>
            <w:r>
              <w:rPr>
                <w:sz w:val="18"/>
              </w:rPr>
              <w:t xml:space="preserve"> równania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rozumie</w:t>
            </w:r>
            <w:r>
              <w:rPr>
                <w:sz w:val="18"/>
              </w:rPr>
              <w:t xml:space="preserve"> pojęcie rozwiązania równania</w:t>
            </w:r>
          </w:p>
          <w:p w:rsid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umie sprawdzić, czy dana liczba spełnia równanie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umie rozwiązywać równania bez stosowania przekształceń na wyrażeniach algebraicznych</w:t>
            </w:r>
          </w:p>
        </w:tc>
      </w:tr>
      <w:tr w:rsidR="00A63B28" w:rsidRPr="002D4950" w:rsidTr="003768F1">
        <w:trPr>
          <w:trHeight w:val="355"/>
        </w:trPr>
        <w:tc>
          <w:tcPr>
            <w:tcW w:w="1951" w:type="dxa"/>
          </w:tcPr>
          <w:p w:rsidR="00A63B28" w:rsidRDefault="00A63B28" w:rsidP="00A63B28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6. Potęgi</w:t>
            </w:r>
          </w:p>
        </w:tc>
        <w:tc>
          <w:tcPr>
            <w:tcW w:w="7337" w:type="dxa"/>
          </w:tcPr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zna i rozumie pojęcie po</w:t>
            </w:r>
            <w:r>
              <w:rPr>
                <w:sz w:val="18"/>
              </w:rPr>
              <w:t>tęgi o wykładniku naturalnym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umie obliczyć potęgę o wykładniku n</w:t>
            </w:r>
            <w:r>
              <w:rPr>
                <w:sz w:val="18"/>
              </w:rPr>
              <w:t>aturalnym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zna wzór na mnożenie i dzielenie po</w:t>
            </w:r>
            <w:r>
              <w:rPr>
                <w:sz w:val="18"/>
              </w:rPr>
              <w:t>tęg o tych samych podstawach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 xml:space="preserve">umie zapisać w postaci jednej potęgi iloczyny i ilorazy potęg </w:t>
            </w:r>
            <w:r>
              <w:rPr>
                <w:sz w:val="18"/>
              </w:rPr>
              <w:t>o takich samych podstawach</w:t>
            </w:r>
          </w:p>
          <w:p w:rsid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umie mnożyć i dzielić p</w:t>
            </w:r>
            <w:r>
              <w:rPr>
                <w:sz w:val="18"/>
              </w:rPr>
              <w:t>otęgi o tych samych podstawach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zn</w:t>
            </w:r>
            <w:r>
              <w:rPr>
                <w:sz w:val="18"/>
              </w:rPr>
              <w:t>a wzór na potęgowanie potęgi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umie zapisać w postaci</w:t>
            </w:r>
            <w:r>
              <w:rPr>
                <w:sz w:val="18"/>
              </w:rPr>
              <w:t xml:space="preserve"> jednej potęgi potęgę potęgi</w:t>
            </w:r>
          </w:p>
          <w:p w:rsid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umie potęgować potęgę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zna wzór na po</w:t>
            </w:r>
            <w:r w:rsidR="003768F1">
              <w:rPr>
                <w:sz w:val="18"/>
              </w:rPr>
              <w:t>tęgowanie iloczynu i ilorazu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 xml:space="preserve">umie zapisać w postaci jednej potęgi iloczyny i ilorazy potęg o </w:t>
            </w:r>
            <w:r w:rsidR="003768F1">
              <w:rPr>
                <w:sz w:val="18"/>
              </w:rPr>
              <w:t>takich samych wykładnikach</w:t>
            </w:r>
          </w:p>
          <w:p w:rsidR="00A63B28" w:rsidRP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umie potęgo</w:t>
            </w:r>
            <w:r w:rsidR="003768F1">
              <w:rPr>
                <w:sz w:val="18"/>
              </w:rPr>
              <w:t>wać iloczyn i iloraz</w:t>
            </w:r>
          </w:p>
          <w:p w:rsidR="00A63B28" w:rsidRDefault="00A63B28" w:rsidP="00A63B28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63B28">
              <w:rPr>
                <w:sz w:val="18"/>
              </w:rPr>
              <w:t>umie zapisać iloczyn i iloraz potęg o tych samych wykładnikach w postaci jednej potęgi</w:t>
            </w:r>
          </w:p>
          <w:p w:rsidR="003768F1" w:rsidRPr="003768F1" w:rsidRDefault="003768F1" w:rsidP="003768F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768F1">
              <w:rPr>
                <w:sz w:val="18"/>
              </w:rPr>
              <w:t>zna pojęcie notacji w</w:t>
            </w:r>
            <w:r>
              <w:rPr>
                <w:sz w:val="18"/>
              </w:rPr>
              <w:t>ykładniczej dla danych liczb</w:t>
            </w:r>
          </w:p>
          <w:p w:rsidR="003768F1" w:rsidRDefault="003768F1" w:rsidP="003768F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768F1">
              <w:rPr>
                <w:sz w:val="18"/>
              </w:rPr>
              <w:t>umie zapisać dużą liczbę w notacji wykładniczej</w:t>
            </w:r>
          </w:p>
          <w:p w:rsidR="003768F1" w:rsidRDefault="003768F1" w:rsidP="003768F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768F1">
              <w:rPr>
                <w:sz w:val="18"/>
              </w:rPr>
              <w:t>zna pojęcie potęgi liczby 10 o wykładniku całkowitym ujemnym</w:t>
            </w:r>
          </w:p>
          <w:p w:rsidR="003768F1" w:rsidRPr="003768F1" w:rsidRDefault="003768F1" w:rsidP="003768F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768F1">
              <w:rPr>
                <w:sz w:val="18"/>
              </w:rPr>
              <w:t>zna pojęcia pierwiastka arytmetycznego II stopnia z liczby nieujemnej oraz pierwiastka I</w:t>
            </w:r>
            <w:r>
              <w:rPr>
                <w:sz w:val="18"/>
              </w:rPr>
              <w:t>II stopnia z dowolnej liczby</w:t>
            </w:r>
          </w:p>
          <w:p w:rsidR="003768F1" w:rsidRPr="003768F1" w:rsidRDefault="003768F1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768F1">
              <w:rPr>
                <w:sz w:val="18"/>
              </w:rPr>
              <w:t>zna wzór na obliczanie pierwiastka II stopnia z kwadratu liczby nieujemnej i pierwiastka III stopnia</w:t>
            </w:r>
            <w:r>
              <w:rPr>
                <w:sz w:val="18"/>
              </w:rPr>
              <w:t xml:space="preserve"> z sześcianu dowolnej liczby</w:t>
            </w:r>
          </w:p>
          <w:p w:rsidR="003768F1" w:rsidRDefault="003768F1" w:rsidP="003768F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768F1">
              <w:rPr>
                <w:sz w:val="18"/>
              </w:rPr>
              <w:lastRenderedPageBreak/>
              <w:t>umie obliczyć pierwiastek arytmetyczny II stopnia z liczby nieujemnej</w:t>
            </w:r>
            <w:r>
              <w:rPr>
                <w:sz w:val="18"/>
              </w:rPr>
              <w:t xml:space="preserve"> </w:t>
            </w:r>
            <w:r w:rsidRPr="003768F1">
              <w:rPr>
                <w:sz w:val="18"/>
              </w:rPr>
              <w:t>i pierwiastek III stopnia z dowolnej liczby</w:t>
            </w:r>
          </w:p>
          <w:p w:rsidR="003768F1" w:rsidRPr="003768F1" w:rsidRDefault="003768F1" w:rsidP="003768F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768F1">
              <w:rPr>
                <w:sz w:val="18"/>
              </w:rPr>
              <w:t>zna wzór na obliczanie pier</w:t>
            </w:r>
            <w:r>
              <w:rPr>
                <w:sz w:val="18"/>
              </w:rPr>
              <w:t>wiastka z iloczynu i ilorazu</w:t>
            </w:r>
          </w:p>
          <w:p w:rsidR="003768F1" w:rsidRPr="003768F1" w:rsidRDefault="003768F1" w:rsidP="003768F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768F1">
              <w:rPr>
                <w:sz w:val="18"/>
              </w:rPr>
              <w:t>umie wyłączyć czynnik przed znak pierwiastka oraz włączyć cz</w:t>
            </w:r>
            <w:r>
              <w:rPr>
                <w:sz w:val="18"/>
              </w:rPr>
              <w:t>ynnik pod znak pierwiastka</w:t>
            </w:r>
          </w:p>
          <w:p w:rsidR="003768F1" w:rsidRPr="003768F1" w:rsidRDefault="003768F1" w:rsidP="003768F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768F1">
              <w:rPr>
                <w:sz w:val="18"/>
              </w:rPr>
              <w:t>umie mnożyć i dzielić pierwiastki II stopnia oraz pierwiastki III stopnia</w:t>
            </w:r>
          </w:p>
        </w:tc>
      </w:tr>
      <w:tr w:rsidR="003768F1" w:rsidRPr="002D4950" w:rsidTr="002D5373">
        <w:trPr>
          <w:trHeight w:val="355"/>
        </w:trPr>
        <w:tc>
          <w:tcPr>
            <w:tcW w:w="1951" w:type="dxa"/>
          </w:tcPr>
          <w:p w:rsidR="003768F1" w:rsidRPr="007D0A7A" w:rsidRDefault="003768F1" w:rsidP="00A63B28">
            <w:pPr>
              <w:pStyle w:val="Bezodstpw"/>
            </w:pPr>
            <w:r w:rsidRPr="007D0A7A">
              <w:lastRenderedPageBreak/>
              <w:t>7. Graniastosł</w:t>
            </w:r>
            <w:r w:rsidR="007D0A7A" w:rsidRPr="007D0A7A">
              <w:t>upy</w:t>
            </w:r>
          </w:p>
        </w:tc>
        <w:tc>
          <w:tcPr>
            <w:tcW w:w="7337" w:type="dxa"/>
          </w:tcPr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z</w:t>
            </w:r>
            <w:r>
              <w:rPr>
                <w:sz w:val="18"/>
              </w:rPr>
              <w:t>na pojęcie prostopadłościanu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zna poj</w:t>
            </w:r>
            <w:r>
              <w:rPr>
                <w:sz w:val="18"/>
              </w:rPr>
              <w:t>ęcie graniastosłupa prostego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zna pojęcie</w:t>
            </w:r>
            <w:r>
              <w:rPr>
                <w:sz w:val="18"/>
              </w:rPr>
              <w:t xml:space="preserve"> graniastosłupa prawidłowego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zna budowę graniastosłupa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rozumie sposób tw</w:t>
            </w:r>
            <w:r>
              <w:rPr>
                <w:sz w:val="18"/>
              </w:rPr>
              <w:t>orzenia nazw graniastosłupów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umie wskazać na modelu graniastosłupa prostego krawędzie i ściany prostopadłe oraz równoleg</w:t>
            </w:r>
            <w:r>
              <w:rPr>
                <w:sz w:val="18"/>
              </w:rPr>
              <w:t>łe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umie określić liczbę wierzchołków, krawę</w:t>
            </w:r>
            <w:r>
              <w:rPr>
                <w:sz w:val="18"/>
              </w:rPr>
              <w:t>dzi i ścian graniastosłupa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umie rysować graniastosłup p</w:t>
            </w:r>
            <w:r>
              <w:rPr>
                <w:sz w:val="18"/>
              </w:rPr>
              <w:t>rosty w rzucie równoległym</w:t>
            </w:r>
          </w:p>
          <w:p w:rsidR="003768F1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umie obliczyć sumę długości krawędzi graniastosłupa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zna p</w:t>
            </w:r>
            <w:r>
              <w:rPr>
                <w:sz w:val="18"/>
              </w:rPr>
              <w:t>ojęcie siatki graniastosłupa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zna pojęcie pol</w:t>
            </w:r>
            <w:r>
              <w:rPr>
                <w:sz w:val="18"/>
              </w:rPr>
              <w:t>a powierzchni graniastosłupa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zna wzór na obliczanie pol</w:t>
            </w:r>
            <w:r>
              <w:rPr>
                <w:sz w:val="18"/>
              </w:rPr>
              <w:t>a powierzchni graniastosłupa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rozumie pojęcie pola figury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roz</w:t>
            </w:r>
            <w:r>
              <w:rPr>
                <w:sz w:val="18"/>
              </w:rPr>
              <w:t>umie zasadę kreślenia siatki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umie rozpoznać siat</w:t>
            </w:r>
            <w:r>
              <w:rPr>
                <w:sz w:val="18"/>
              </w:rPr>
              <w:t>kę graniastosłupa prostego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umie kreślić siatkę graniastosłupa prostego o podst</w:t>
            </w:r>
            <w:r>
              <w:rPr>
                <w:sz w:val="18"/>
              </w:rPr>
              <w:t>awie trójkąta lub czworokąta</w:t>
            </w:r>
          </w:p>
          <w:p w:rsid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umie obliczyć pole powierzchni graniastosłupa prostego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zna wzory na obliczanie objętości p</w:t>
            </w:r>
            <w:r>
              <w:rPr>
                <w:sz w:val="18"/>
              </w:rPr>
              <w:t>rostopadłościanu i sześcianu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zna jednostki objętości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rozu</w:t>
            </w:r>
            <w:r>
              <w:rPr>
                <w:sz w:val="18"/>
              </w:rPr>
              <w:t>mie pojęcie objętości figury</w:t>
            </w:r>
          </w:p>
          <w:p w:rsidR="007D0A7A" w:rsidRP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umie zam</w:t>
            </w:r>
            <w:r>
              <w:rPr>
                <w:sz w:val="18"/>
              </w:rPr>
              <w:t>ieniać jednostki objętości</w:t>
            </w:r>
          </w:p>
          <w:p w:rsidR="007D0A7A" w:rsidRDefault="007D0A7A" w:rsidP="007D0A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7D0A7A">
              <w:rPr>
                <w:sz w:val="18"/>
              </w:rPr>
              <w:t>umie obliczyć objętość prostopadłościanu i sześcianu</w:t>
            </w:r>
          </w:p>
          <w:p w:rsidR="002D5373" w:rsidRPr="002D5373" w:rsidRDefault="002D5373" w:rsidP="002D537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5373">
              <w:rPr>
                <w:sz w:val="18"/>
              </w:rPr>
              <w:t>zna poję</w:t>
            </w:r>
            <w:r>
              <w:rPr>
                <w:sz w:val="18"/>
              </w:rPr>
              <w:t>cie wysokości graniastosłupa</w:t>
            </w:r>
          </w:p>
          <w:p w:rsidR="002D5373" w:rsidRPr="002D5373" w:rsidRDefault="002D5373" w:rsidP="002D537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5373">
              <w:rPr>
                <w:sz w:val="18"/>
              </w:rPr>
              <w:t>zna wzór na oblicza</w:t>
            </w:r>
            <w:r>
              <w:rPr>
                <w:sz w:val="18"/>
              </w:rPr>
              <w:t>nie objętości graniastosłupa</w:t>
            </w:r>
          </w:p>
          <w:p w:rsidR="002D5373" w:rsidRPr="00A63B28" w:rsidRDefault="002D5373" w:rsidP="002D537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5373">
              <w:rPr>
                <w:sz w:val="18"/>
              </w:rPr>
              <w:t>umie obliczyć objętość graniastosł</w:t>
            </w:r>
            <w:r>
              <w:rPr>
                <w:sz w:val="18"/>
              </w:rPr>
              <w:t>upa</w:t>
            </w:r>
          </w:p>
        </w:tc>
      </w:tr>
      <w:tr w:rsidR="002D5373" w:rsidRPr="002D4950" w:rsidTr="00950385">
        <w:trPr>
          <w:trHeight w:val="355"/>
        </w:trPr>
        <w:tc>
          <w:tcPr>
            <w:tcW w:w="1951" w:type="dxa"/>
          </w:tcPr>
          <w:p w:rsidR="002D5373" w:rsidRPr="002D5373" w:rsidRDefault="002D5373" w:rsidP="00A63B28">
            <w:pPr>
              <w:pStyle w:val="Bezodstpw"/>
              <w:rPr>
                <w:sz w:val="28"/>
                <w:szCs w:val="28"/>
              </w:rPr>
            </w:pPr>
            <w:r w:rsidRPr="002D5373">
              <w:rPr>
                <w:sz w:val="28"/>
                <w:szCs w:val="28"/>
              </w:rPr>
              <w:t>8. Statystyka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2D5373" w:rsidRPr="002D5373" w:rsidRDefault="002D5373" w:rsidP="002D537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5373">
              <w:rPr>
                <w:sz w:val="18"/>
              </w:rPr>
              <w:t>zna pojęcie di</w:t>
            </w:r>
            <w:r>
              <w:rPr>
                <w:sz w:val="18"/>
              </w:rPr>
              <w:t>agramu słupkowego i kołowego</w:t>
            </w:r>
          </w:p>
          <w:p w:rsidR="002D5373" w:rsidRPr="002D5373" w:rsidRDefault="002D5373" w:rsidP="002D537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5373">
              <w:rPr>
                <w:sz w:val="18"/>
              </w:rPr>
              <w:t>zna pojęcie wy</w:t>
            </w:r>
            <w:r>
              <w:rPr>
                <w:sz w:val="18"/>
              </w:rPr>
              <w:t>kresu</w:t>
            </w:r>
          </w:p>
          <w:p w:rsidR="002D5373" w:rsidRPr="002D5373" w:rsidRDefault="002D5373" w:rsidP="002D537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5373">
              <w:rPr>
                <w:sz w:val="18"/>
              </w:rPr>
              <w:t>rozumie potrzebę korzystania z różnych</w:t>
            </w:r>
            <w:r>
              <w:rPr>
                <w:sz w:val="18"/>
              </w:rPr>
              <w:t xml:space="preserve"> form prezentacji informacji</w:t>
            </w:r>
          </w:p>
          <w:p w:rsidR="002D5373" w:rsidRDefault="002D5373" w:rsidP="002D537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5373">
              <w:rPr>
                <w:sz w:val="18"/>
              </w:rPr>
              <w:t>umie odczytać informacje z tabeli, wykresu, diagramu</w:t>
            </w:r>
          </w:p>
          <w:p w:rsidR="002D5373" w:rsidRPr="002D5373" w:rsidRDefault="002D5373" w:rsidP="002D537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5373">
              <w:rPr>
                <w:sz w:val="18"/>
              </w:rPr>
              <w:t>zna po</w:t>
            </w:r>
            <w:r>
              <w:rPr>
                <w:sz w:val="18"/>
              </w:rPr>
              <w:t>jęcie średniej arytmetycznej</w:t>
            </w:r>
          </w:p>
          <w:p w:rsidR="002D5373" w:rsidRDefault="002D5373" w:rsidP="002D537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5373">
              <w:rPr>
                <w:sz w:val="18"/>
              </w:rPr>
              <w:t>umie obliczyć średnią arytmetyczną</w:t>
            </w:r>
          </w:p>
          <w:p w:rsidR="00253DCB" w:rsidRPr="00253DCB" w:rsidRDefault="00253DCB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53DCB">
              <w:rPr>
                <w:sz w:val="18"/>
              </w:rPr>
              <w:t>zna p</w:t>
            </w:r>
            <w:r>
              <w:rPr>
                <w:sz w:val="18"/>
              </w:rPr>
              <w:t>ojęcie danych statystycznych</w:t>
            </w:r>
          </w:p>
          <w:p w:rsidR="002D5373" w:rsidRDefault="00253DCB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53DCB">
              <w:rPr>
                <w:sz w:val="18"/>
              </w:rPr>
              <w:t>umie zebrać dane statystyczne</w:t>
            </w:r>
          </w:p>
          <w:p w:rsidR="00253DCB" w:rsidRPr="00253DCB" w:rsidRDefault="00253DCB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53DCB">
              <w:rPr>
                <w:sz w:val="18"/>
              </w:rPr>
              <w:t>zna poj</w:t>
            </w:r>
            <w:r>
              <w:rPr>
                <w:sz w:val="18"/>
              </w:rPr>
              <w:t>ęcie zdarzenia losowego</w:t>
            </w:r>
          </w:p>
          <w:p w:rsidR="00253DCB" w:rsidRPr="007D0A7A" w:rsidRDefault="00253DCB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53DCB">
              <w:rPr>
                <w:sz w:val="18"/>
              </w:rPr>
              <w:t>umie określić zdarzenia losowe w doświadczeniu</w:t>
            </w:r>
          </w:p>
        </w:tc>
      </w:tr>
    </w:tbl>
    <w:p w:rsidR="00986B5C" w:rsidRPr="002D4950" w:rsidRDefault="00986B5C"/>
    <w:p w:rsidR="00BA577A" w:rsidRPr="002D4950" w:rsidRDefault="00BA577A" w:rsidP="00BA577A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dostateczną (3</w:t>
      </w:r>
      <w:r w:rsidR="003C24FE" w:rsidRPr="002D4950">
        <w:rPr>
          <w:rFonts w:eastAsia="Calibri"/>
          <w:b/>
          <w:u w:val="single"/>
        </w:rPr>
        <w:t>)</w:t>
      </w:r>
    </w:p>
    <w:p w:rsidR="003C24FE" w:rsidRPr="002D4950" w:rsidRDefault="003C24FE" w:rsidP="00BA577A">
      <w:pPr>
        <w:pStyle w:val="Bezodstpw"/>
        <w:rPr>
          <w:rFonts w:eastAsia="Calibri"/>
          <w:b/>
          <w:u w:val="single"/>
        </w:rPr>
      </w:pPr>
    </w:p>
    <w:p w:rsidR="00BA577A" w:rsidRPr="002D4950" w:rsidRDefault="00BA577A" w:rsidP="00BA577A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stosunkowo łatwe do opanowania, przydatne w życiu codziennym, bez których nie jest możliwe kontynuowanie dalszej nauki.</w:t>
      </w:r>
    </w:p>
    <w:p w:rsidR="00BA577A" w:rsidRDefault="00BA577A" w:rsidP="00BA577A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dopuszczającą:</w:t>
      </w:r>
    </w:p>
    <w:p w:rsidR="00340A17" w:rsidRDefault="00340A17" w:rsidP="00BA577A">
      <w:pPr>
        <w:pStyle w:val="Bezodstpw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253DCB" w:rsidRPr="002D4950" w:rsidTr="006470A2">
        <w:trPr>
          <w:trHeight w:val="355"/>
        </w:trPr>
        <w:tc>
          <w:tcPr>
            <w:tcW w:w="1951" w:type="dxa"/>
            <w:vAlign w:val="center"/>
          </w:tcPr>
          <w:p w:rsidR="00253DCB" w:rsidRPr="002D4950" w:rsidRDefault="00253DCB" w:rsidP="006470A2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253DCB" w:rsidRPr="002D4950" w:rsidRDefault="00253DCB" w:rsidP="006470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53DCB" w:rsidRPr="002D4950" w:rsidRDefault="00253DCB" w:rsidP="006470A2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253DCB" w:rsidRPr="002D4950" w:rsidTr="006470A2">
        <w:trPr>
          <w:trHeight w:val="355"/>
        </w:trPr>
        <w:tc>
          <w:tcPr>
            <w:tcW w:w="1951" w:type="dxa"/>
          </w:tcPr>
          <w:p w:rsidR="00253DCB" w:rsidRPr="002D4950" w:rsidRDefault="00253DCB" w:rsidP="006470A2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znajdować liczbę wymierną leżącą pomiędzy dwiema danymi na osi liczbowej</w:t>
            </w:r>
          </w:p>
          <w:p w:rsidR="00253DCB" w:rsidRP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</w:t>
            </w:r>
            <w:r>
              <w:rPr>
                <w:sz w:val="18"/>
              </w:rPr>
              <w:t>e porównywać liczby wymierne</w:t>
            </w:r>
          </w:p>
          <w:p w:rsid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określić na podstawie rozwinięcia dziesiętnego, czy dana liczba jest liczbą wymierną</w:t>
            </w:r>
          </w:p>
          <w:p w:rsid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zaokrąglić liczbę o rozwinięciu dziesiętnym nieskończonym okresowym do danego rzędu</w:t>
            </w:r>
          </w:p>
          <w:p w:rsid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dodawać i odejmować liczby wymierne dodatnie zapisane w różnych postaciach</w:t>
            </w:r>
          </w:p>
          <w:p w:rsid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mnożyć i dzielić liczby wymierne dodatnie</w:t>
            </w:r>
          </w:p>
          <w:p w:rsid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obliczać liczbę na podstawie danego jej ułamka</w:t>
            </w:r>
          </w:p>
          <w:p w:rsid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wykonywać działania łączne na liczbach wymiernych dodatnich</w:t>
            </w:r>
          </w:p>
          <w:p w:rsidR="00253DCB" w:rsidRP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określić znak liczby będącej wynikiem dodawania lub odejmowania dwóch liczb wymiernych</w:t>
            </w:r>
          </w:p>
          <w:p w:rsidR="00253DCB" w:rsidRP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lastRenderedPageBreak/>
              <w:t xml:space="preserve">umie obliczać kwadraty i sześciany </w:t>
            </w:r>
            <w:r>
              <w:rPr>
                <w:sz w:val="18"/>
              </w:rPr>
              <w:t>i liczb wymiernych</w:t>
            </w:r>
          </w:p>
          <w:p w:rsid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stosować prawa działań</w:t>
            </w:r>
          </w:p>
          <w:p w:rsidR="00253DCB" w:rsidRDefault="00253DCB" w:rsidP="00253DCB">
            <w:pPr>
              <w:numPr>
                <w:ilvl w:val="0"/>
                <w:numId w:val="24"/>
              </w:numPr>
              <w:rPr>
                <w:sz w:val="18"/>
              </w:rPr>
            </w:pPr>
            <w:r w:rsidRPr="00253DCB">
              <w:rPr>
                <w:sz w:val="18"/>
              </w:rPr>
              <w:t>umie zapisać nierówność, jaką spełniają liczby z zaznaczonego na osi liczbowej zbioru</w:t>
            </w:r>
          </w:p>
          <w:p w:rsidR="001A1354" w:rsidRPr="001A1354" w:rsidRDefault="001A1354" w:rsidP="001A1354">
            <w:pPr>
              <w:numPr>
                <w:ilvl w:val="0"/>
                <w:numId w:val="24"/>
              </w:numPr>
              <w:rPr>
                <w:sz w:val="18"/>
              </w:rPr>
            </w:pPr>
            <w:r w:rsidRPr="001A1354">
              <w:rPr>
                <w:sz w:val="18"/>
              </w:rPr>
              <w:t>umie obliczyć odległość między liczbami na osi liczbowej</w:t>
            </w:r>
          </w:p>
        </w:tc>
      </w:tr>
      <w:tr w:rsidR="00253DCB" w:rsidRPr="002D4950" w:rsidTr="006470A2">
        <w:trPr>
          <w:trHeight w:val="355"/>
        </w:trPr>
        <w:tc>
          <w:tcPr>
            <w:tcW w:w="1951" w:type="dxa"/>
          </w:tcPr>
          <w:p w:rsidR="00253DCB" w:rsidRPr="002D4950" w:rsidRDefault="00253DCB" w:rsidP="006470A2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 xml:space="preserve">2. </w:t>
            </w:r>
            <w:r w:rsidRPr="00956D4A">
              <w:rPr>
                <w:sz w:val="28"/>
              </w:rPr>
              <w:t>P</w:t>
            </w:r>
            <w:r>
              <w:rPr>
                <w:sz w:val="28"/>
              </w:rPr>
              <w:t>rocenty</w:t>
            </w:r>
            <w:r w:rsidRPr="002D4950">
              <w:rPr>
                <w:sz w:val="28"/>
              </w:rPr>
              <w:t xml:space="preserve">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253DCB" w:rsidRDefault="001A1354" w:rsidP="00253DCB">
            <w:pPr>
              <w:numPr>
                <w:ilvl w:val="0"/>
                <w:numId w:val="2"/>
              </w:numPr>
              <w:rPr>
                <w:sz w:val="18"/>
              </w:rPr>
            </w:pPr>
            <w:r w:rsidRPr="001A1354">
              <w:rPr>
                <w:sz w:val="18"/>
              </w:rPr>
              <w:t>umie zamienić liczbę wymierną na procent</w:t>
            </w:r>
          </w:p>
          <w:p w:rsidR="001A1354" w:rsidRDefault="001A1354" w:rsidP="00253DCB">
            <w:pPr>
              <w:numPr>
                <w:ilvl w:val="0"/>
                <w:numId w:val="2"/>
              </w:numPr>
              <w:rPr>
                <w:sz w:val="18"/>
              </w:rPr>
            </w:pPr>
            <w:r w:rsidRPr="001A1354">
              <w:rPr>
                <w:sz w:val="18"/>
              </w:rPr>
              <w:t>rozumie potrzebę stosowania diagramów do wizualizacji informacji</w:t>
            </w:r>
          </w:p>
          <w:p w:rsidR="001A1354" w:rsidRPr="001A1354" w:rsidRDefault="001A1354" w:rsidP="001A1354">
            <w:pPr>
              <w:numPr>
                <w:ilvl w:val="0"/>
                <w:numId w:val="2"/>
              </w:numPr>
              <w:rPr>
                <w:sz w:val="18"/>
              </w:rPr>
            </w:pPr>
            <w:r w:rsidRPr="001A1354">
              <w:rPr>
                <w:sz w:val="18"/>
              </w:rPr>
              <w:t>zna sposób obliczania, jakim procentem jednej liczby j</w:t>
            </w:r>
            <w:r>
              <w:rPr>
                <w:sz w:val="18"/>
              </w:rPr>
              <w:t>est druga liczba</w:t>
            </w:r>
          </w:p>
          <w:p w:rsidR="001A1354" w:rsidRDefault="001A1354" w:rsidP="001A1354">
            <w:pPr>
              <w:numPr>
                <w:ilvl w:val="0"/>
                <w:numId w:val="2"/>
              </w:numPr>
              <w:rPr>
                <w:sz w:val="18"/>
              </w:rPr>
            </w:pPr>
            <w:r w:rsidRPr="001A1354">
              <w:rPr>
                <w:sz w:val="18"/>
              </w:rPr>
              <w:t>umie obliczyć, jakim procentem jednej liczby jest druga liczba</w:t>
            </w:r>
          </w:p>
          <w:p w:rsidR="001A1354" w:rsidRPr="001A1354" w:rsidRDefault="001A1354" w:rsidP="001A1354">
            <w:pPr>
              <w:numPr>
                <w:ilvl w:val="0"/>
                <w:numId w:val="2"/>
              </w:numPr>
              <w:rPr>
                <w:sz w:val="18"/>
              </w:rPr>
            </w:pPr>
            <w:r w:rsidRPr="001A1354">
              <w:rPr>
                <w:sz w:val="18"/>
              </w:rPr>
              <w:t>wie jak obliczyć lic</w:t>
            </w:r>
            <w:r>
              <w:rPr>
                <w:sz w:val="18"/>
              </w:rPr>
              <w:t>zbę na podstawie jej procentu</w:t>
            </w:r>
          </w:p>
          <w:p w:rsidR="001A1354" w:rsidRPr="001A1354" w:rsidRDefault="001A1354" w:rsidP="001A1354">
            <w:pPr>
              <w:numPr>
                <w:ilvl w:val="0"/>
                <w:numId w:val="2"/>
              </w:numPr>
              <w:rPr>
                <w:sz w:val="18"/>
              </w:rPr>
            </w:pPr>
            <w:r w:rsidRPr="001A1354">
              <w:rPr>
                <w:sz w:val="18"/>
              </w:rPr>
              <w:t>umie obliczyć licz</w:t>
            </w:r>
            <w:r>
              <w:rPr>
                <w:sz w:val="18"/>
              </w:rPr>
              <w:t>bę na podstawie jej procentu</w:t>
            </w:r>
          </w:p>
          <w:p w:rsidR="001A1354" w:rsidRPr="001A1354" w:rsidRDefault="001A1354" w:rsidP="001A1354">
            <w:pPr>
              <w:numPr>
                <w:ilvl w:val="0"/>
                <w:numId w:val="2"/>
              </w:numPr>
              <w:rPr>
                <w:sz w:val="18"/>
              </w:rPr>
            </w:pPr>
            <w:r w:rsidRPr="001A1354">
              <w:rPr>
                <w:sz w:val="18"/>
              </w:rPr>
              <w:t xml:space="preserve">zna i rozumie </w:t>
            </w:r>
            <w:r>
              <w:rPr>
                <w:sz w:val="18"/>
              </w:rPr>
              <w:t xml:space="preserve">określenie </w:t>
            </w:r>
            <w:r w:rsidRPr="00340A17">
              <w:rPr>
                <w:sz w:val="18"/>
              </w:rPr>
              <w:t>punkty procentowe</w:t>
            </w:r>
          </w:p>
          <w:p w:rsidR="001A1354" w:rsidRPr="009C4732" w:rsidRDefault="001A1354" w:rsidP="001A1354">
            <w:pPr>
              <w:numPr>
                <w:ilvl w:val="0"/>
                <w:numId w:val="2"/>
              </w:numPr>
              <w:rPr>
                <w:sz w:val="18"/>
              </w:rPr>
            </w:pPr>
            <w:r w:rsidRPr="001A1354">
              <w:rPr>
                <w:sz w:val="18"/>
              </w:rPr>
              <w:t>umie rozwiązywać zadania związane z procentami</w:t>
            </w:r>
          </w:p>
        </w:tc>
      </w:tr>
      <w:tr w:rsidR="00253DCB" w:rsidRPr="002D4950" w:rsidTr="006470A2">
        <w:trPr>
          <w:trHeight w:val="355"/>
        </w:trPr>
        <w:tc>
          <w:tcPr>
            <w:tcW w:w="1951" w:type="dxa"/>
          </w:tcPr>
          <w:p w:rsidR="00253DCB" w:rsidRPr="002D4950" w:rsidRDefault="00253DCB" w:rsidP="006470A2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3. Figury na płaszczyźnie </w:t>
            </w:r>
          </w:p>
        </w:tc>
        <w:tc>
          <w:tcPr>
            <w:tcW w:w="7337" w:type="dxa"/>
          </w:tcPr>
          <w:p w:rsidR="001A1354" w:rsidRPr="001A1354" w:rsidRDefault="001A1354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A1354">
              <w:rPr>
                <w:sz w:val="18"/>
              </w:rPr>
              <w:t>umie kreślić proste i odcinki prostopadłe p</w:t>
            </w:r>
            <w:r>
              <w:rPr>
                <w:sz w:val="18"/>
              </w:rPr>
              <w:t>rzechodzące przez dany punkt</w:t>
            </w:r>
          </w:p>
          <w:p w:rsidR="001A1354" w:rsidRPr="001A1354" w:rsidRDefault="001A1354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A1354">
              <w:rPr>
                <w:sz w:val="18"/>
              </w:rPr>
              <w:t>umie</w:t>
            </w:r>
            <w:r>
              <w:rPr>
                <w:sz w:val="18"/>
              </w:rPr>
              <w:t xml:space="preserve"> podzielić odcinek na połowy</w:t>
            </w:r>
          </w:p>
          <w:p w:rsidR="001A1354" w:rsidRPr="001A1354" w:rsidRDefault="001A1354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A1354">
              <w:rPr>
                <w:sz w:val="18"/>
              </w:rPr>
              <w:t>wie, jak obliczyć odległość punktu od prostej i odległość po</w:t>
            </w:r>
            <w:r>
              <w:rPr>
                <w:sz w:val="18"/>
              </w:rPr>
              <w:t>między prostymi</w:t>
            </w:r>
          </w:p>
          <w:p w:rsidR="00253DCB" w:rsidRDefault="001A1354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A1354">
              <w:rPr>
                <w:sz w:val="18"/>
              </w:rPr>
              <w:t>zna warunek współliniowości trzech punktów</w:t>
            </w:r>
          </w:p>
          <w:p w:rsidR="001A1354" w:rsidRDefault="001A1354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A1354">
              <w:rPr>
                <w:sz w:val="18"/>
              </w:rPr>
              <w:t>umie obliczyć miary katów przyległych (wierzchołkowych, odpowiadających, naprzemianległych), gdy dana jest miara jednego z nich</w:t>
            </w:r>
          </w:p>
          <w:p w:rsidR="001A1354" w:rsidRPr="001A1354" w:rsidRDefault="001A1354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A1354">
              <w:rPr>
                <w:sz w:val="18"/>
              </w:rPr>
              <w:t>zna</w:t>
            </w:r>
            <w:r>
              <w:rPr>
                <w:sz w:val="18"/>
              </w:rPr>
              <w:t xml:space="preserve"> nierówność trójkąta</w:t>
            </w:r>
            <w:r w:rsidRPr="001A1354">
              <w:rPr>
                <w:sz w:val="18"/>
              </w:rPr>
              <w:t xml:space="preserve"> </w:t>
            </w:r>
          </w:p>
          <w:p w:rsidR="001A1354" w:rsidRDefault="001A1354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A1354">
              <w:rPr>
                <w:sz w:val="18"/>
              </w:rPr>
              <w:t>umie sprawdzić, czy z danych odcinków można zbudować trój</w:t>
            </w:r>
            <w:r>
              <w:rPr>
                <w:sz w:val="18"/>
              </w:rPr>
              <w:t>kąt</w:t>
            </w:r>
          </w:p>
          <w:p w:rsidR="001A1354" w:rsidRPr="001A1354" w:rsidRDefault="001A1354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A1354">
              <w:rPr>
                <w:sz w:val="18"/>
              </w:rPr>
              <w:t xml:space="preserve">zna </w:t>
            </w:r>
            <w:r>
              <w:rPr>
                <w:sz w:val="18"/>
              </w:rPr>
              <w:t>cechy przystawania trójkątów</w:t>
            </w:r>
          </w:p>
          <w:p w:rsidR="001A1354" w:rsidRDefault="001A1354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A1354">
              <w:rPr>
                <w:sz w:val="18"/>
              </w:rPr>
              <w:t>umie konstruować trójkąt o danych trzech bokach</w:t>
            </w:r>
          </w:p>
          <w:p w:rsidR="001A1354" w:rsidRDefault="009D0B23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D0B23">
              <w:rPr>
                <w:sz w:val="18"/>
              </w:rPr>
              <w:t>zna definicję trapezu, równoległoboku i rombu</w:t>
            </w:r>
          </w:p>
          <w:p w:rsidR="009D0B23" w:rsidRDefault="009D0B23" w:rsidP="001A135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D0B23">
              <w:rPr>
                <w:sz w:val="18"/>
              </w:rPr>
              <w:t>umie podać własności czworokątów</w:t>
            </w:r>
          </w:p>
          <w:p w:rsidR="009D0B23" w:rsidRPr="009D0B23" w:rsidRDefault="009D0B23" w:rsidP="009D0B2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D0B23">
              <w:rPr>
                <w:sz w:val="18"/>
              </w:rPr>
              <w:t>umie obliczać miary ka</w:t>
            </w:r>
            <w:r>
              <w:rPr>
                <w:sz w:val="18"/>
              </w:rPr>
              <w:t>tów w poznanych czworokątach</w:t>
            </w:r>
          </w:p>
          <w:p w:rsidR="009D0B23" w:rsidRDefault="009D0B23" w:rsidP="009D0B2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D0B23">
              <w:rPr>
                <w:sz w:val="18"/>
              </w:rPr>
              <w:t>umie obliczać obwody narysowanych czworokątów</w:t>
            </w:r>
          </w:p>
          <w:p w:rsidR="009D0B23" w:rsidRPr="009D0B23" w:rsidRDefault="009D0B23" w:rsidP="009D0B2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9D0B23">
              <w:rPr>
                <w:sz w:val="18"/>
              </w:rPr>
              <w:t>rozumie wł</w:t>
            </w:r>
            <w:r>
              <w:rPr>
                <w:sz w:val="18"/>
              </w:rPr>
              <w:t>asności wielokątów foremnych</w:t>
            </w:r>
          </w:p>
          <w:p w:rsidR="009D0B23" w:rsidRPr="009D0B23" w:rsidRDefault="009D0B23" w:rsidP="009D0B2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D0B23">
              <w:rPr>
                <w:sz w:val="18"/>
              </w:rPr>
              <w:t>umie konstruować s</w:t>
            </w:r>
            <w:r>
              <w:rPr>
                <w:sz w:val="18"/>
              </w:rPr>
              <w:t>ześciokąt i ośmiokąt foremny</w:t>
            </w:r>
          </w:p>
          <w:p w:rsidR="009D0B23" w:rsidRDefault="009D0B23" w:rsidP="009D0B2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D0B23">
              <w:rPr>
                <w:sz w:val="18"/>
              </w:rPr>
              <w:t>umie obliczyć miarę kąta wewnętrznego wielokąta foremnego</w:t>
            </w:r>
          </w:p>
          <w:p w:rsidR="009D0B23" w:rsidRDefault="009D0B23" w:rsidP="009D0B2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D0B23">
              <w:rPr>
                <w:sz w:val="18"/>
              </w:rPr>
              <w:t>umie zamieniać jednostki</w:t>
            </w:r>
          </w:p>
          <w:p w:rsidR="009D0B23" w:rsidRPr="009D0B23" w:rsidRDefault="009D0B23" w:rsidP="009D0B2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D0B23">
              <w:rPr>
                <w:sz w:val="18"/>
              </w:rPr>
              <w:t>umie rysować wielok</w:t>
            </w:r>
            <w:r>
              <w:rPr>
                <w:sz w:val="18"/>
              </w:rPr>
              <w:t>ąty w układzie współrzędnych</w:t>
            </w:r>
          </w:p>
          <w:p w:rsidR="009D0B23" w:rsidRPr="009D0B23" w:rsidRDefault="009D0B23" w:rsidP="009D0B2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D0B23">
              <w:rPr>
                <w:sz w:val="18"/>
              </w:rPr>
              <w:t>umie obliczyć długość odcinka równoległego do jednej z osi układu</w:t>
            </w:r>
          </w:p>
        </w:tc>
      </w:tr>
      <w:tr w:rsidR="00253DCB" w:rsidRPr="002D4950" w:rsidTr="006470A2">
        <w:trPr>
          <w:trHeight w:val="355"/>
        </w:trPr>
        <w:tc>
          <w:tcPr>
            <w:tcW w:w="1951" w:type="dxa"/>
          </w:tcPr>
          <w:p w:rsidR="00253DCB" w:rsidRPr="002D4950" w:rsidRDefault="00253DCB" w:rsidP="006470A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Pr="002D4950">
              <w:rPr>
                <w:sz w:val="28"/>
              </w:rPr>
              <w:t>Wyrażenia algebraiczne</w:t>
            </w:r>
          </w:p>
        </w:tc>
        <w:tc>
          <w:tcPr>
            <w:tcW w:w="7337" w:type="dxa"/>
          </w:tcPr>
          <w:p w:rsidR="00253DCB" w:rsidRDefault="00966384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rozumie zasadę nazywania wyrażeń algebraicznych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umie opuścić nawiasy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rozpoznawać</w:t>
            </w:r>
            <w:r>
              <w:rPr>
                <w:sz w:val="18"/>
              </w:rPr>
              <w:t xml:space="preserve"> sumy algebraiczne przeciwne</w:t>
            </w:r>
          </w:p>
          <w:p w:rsid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obliczyć wartość liczbową wyrażenia dla zmiennych wymiernych po przekształceniu do postaci dogodnej do obliczeń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przemnożyć każdy wyraz sumy a</w:t>
            </w:r>
            <w:r>
              <w:rPr>
                <w:sz w:val="18"/>
              </w:rPr>
              <w:t xml:space="preserve">lgebraicznej przez jednomian 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 xml:space="preserve">umie obliczyć wartość liczbową wyrażenia dla zmiennych wymiernych po przekształceniu do </w:t>
            </w:r>
            <w:r>
              <w:rPr>
                <w:sz w:val="18"/>
              </w:rPr>
              <w:t>postaci dogodnej do obliczeń</w:t>
            </w:r>
          </w:p>
          <w:p w:rsid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podzielić sumę algebraiczną przez liczbę wymierną</w:t>
            </w:r>
          </w:p>
          <w:p w:rsidR="00966384" w:rsidRPr="00A63B28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pomnożyć dwumian przez dwumian</w:t>
            </w:r>
          </w:p>
        </w:tc>
      </w:tr>
      <w:tr w:rsidR="00253DCB" w:rsidRPr="002D4950" w:rsidTr="006470A2">
        <w:trPr>
          <w:trHeight w:val="355"/>
        </w:trPr>
        <w:tc>
          <w:tcPr>
            <w:tcW w:w="1951" w:type="dxa"/>
          </w:tcPr>
          <w:p w:rsidR="00253DCB" w:rsidRDefault="00253DCB" w:rsidP="006470A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5. R</w:t>
            </w:r>
            <w:r w:rsidRPr="002D4950">
              <w:rPr>
                <w:sz w:val="28"/>
              </w:rPr>
              <w:t>ównania</w:t>
            </w:r>
          </w:p>
        </w:tc>
        <w:tc>
          <w:tcPr>
            <w:tcW w:w="7337" w:type="dxa"/>
          </w:tcPr>
          <w:p w:rsidR="00253DCB" w:rsidRDefault="00966384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zna pojęcia: równania równoważne, tożsamościowe, sprzeczne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rozpoznać równan</w:t>
            </w:r>
            <w:r>
              <w:rPr>
                <w:sz w:val="18"/>
              </w:rPr>
              <w:t>ia równoważne</w:t>
            </w:r>
          </w:p>
          <w:p w:rsid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zbudować równanie o podanym rozwiązaniu</w:t>
            </w:r>
          </w:p>
          <w:p w:rsid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rozwiązywać równania z zastosowaniem prostych przekształceń na wyrażeniach algebraicznych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analizować treść z</w:t>
            </w:r>
            <w:r>
              <w:rPr>
                <w:sz w:val="18"/>
              </w:rPr>
              <w:t>adania o prostej konstrukcji</w:t>
            </w:r>
          </w:p>
          <w:p w:rsid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rozwiązać proste zadanie tekstowe za pomocą równania i sprawdzić poprawność rozwiązania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analizować treść zadania z proc</w:t>
            </w:r>
            <w:r>
              <w:rPr>
                <w:sz w:val="18"/>
              </w:rPr>
              <w:t>entami o prostej konstrukcji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rozwiązać proste zadanie tekstowe z p</w:t>
            </w:r>
            <w:r>
              <w:rPr>
                <w:sz w:val="18"/>
              </w:rPr>
              <w:t>rocentami za pomocą równania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</w:t>
            </w:r>
            <w:r>
              <w:rPr>
                <w:sz w:val="18"/>
              </w:rPr>
              <w:t>e przekształcać proste wzory</w:t>
            </w:r>
          </w:p>
          <w:p w:rsidR="00966384" w:rsidRPr="00A63B28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wyznaczyć z prost</w:t>
            </w:r>
            <w:r>
              <w:rPr>
                <w:sz w:val="18"/>
              </w:rPr>
              <w:t>ego wzoru określoną wielkość</w:t>
            </w:r>
          </w:p>
        </w:tc>
      </w:tr>
      <w:tr w:rsidR="00253DCB" w:rsidRPr="002D4950" w:rsidTr="006470A2">
        <w:trPr>
          <w:trHeight w:val="355"/>
        </w:trPr>
        <w:tc>
          <w:tcPr>
            <w:tcW w:w="1951" w:type="dxa"/>
          </w:tcPr>
          <w:p w:rsidR="00253DCB" w:rsidRDefault="00253DCB" w:rsidP="006470A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6. Potęgi</w:t>
            </w:r>
          </w:p>
        </w:tc>
        <w:tc>
          <w:tcPr>
            <w:tcW w:w="7337" w:type="dxa"/>
          </w:tcPr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zapisać li</w:t>
            </w:r>
            <w:r>
              <w:rPr>
                <w:sz w:val="18"/>
              </w:rPr>
              <w:t>czbę w postaci potęgi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porównać potęgi o różnych wykładnikach naturalnych i takich samych podstawach oraz o takich samych wykładnikach naturalnych i ró</w:t>
            </w:r>
            <w:r>
              <w:rPr>
                <w:sz w:val="18"/>
              </w:rPr>
              <w:t>żnych dodatnich podstawach</w:t>
            </w:r>
          </w:p>
          <w:p w:rsidR="00966384" w:rsidRPr="00966384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określić znak po</w:t>
            </w:r>
            <w:r>
              <w:rPr>
                <w:sz w:val="18"/>
              </w:rPr>
              <w:t>tęgi, nie wykonując obliczeń</w:t>
            </w:r>
          </w:p>
          <w:p w:rsidR="00253DCB" w:rsidRPr="003768F1" w:rsidRDefault="00966384" w:rsidP="009663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66384">
              <w:rPr>
                <w:sz w:val="18"/>
              </w:rPr>
              <w:t>umie obliczyć wartość wyrażenia arytmetycznego zawierającego potęgi</w:t>
            </w:r>
          </w:p>
          <w:p w:rsidR="00253DCB" w:rsidRDefault="00340A17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rozumie powstanie wzoru na mnożenie i dzielenie potęg o tych samych podstawach</w:t>
            </w:r>
          </w:p>
          <w:p w:rsidR="00340A17" w:rsidRDefault="00340A17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umie stosować mnożenie i dzielenie potęg o tych samych podstawach do obliczania wartości liczbowej wyrażeń</w:t>
            </w:r>
          </w:p>
          <w:p w:rsidR="00340A17" w:rsidRDefault="00340A17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rozumie powstanie wzoru na potęgowanie potęgi</w:t>
            </w:r>
          </w:p>
          <w:p w:rsidR="00340A17" w:rsidRPr="00340A17" w:rsidRDefault="00340A17" w:rsidP="00340A1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lastRenderedPageBreak/>
              <w:t>umie przedstawić potęgę</w:t>
            </w:r>
            <w:r>
              <w:rPr>
                <w:sz w:val="18"/>
              </w:rPr>
              <w:t xml:space="preserve"> w postaci potęgowania potęgi</w:t>
            </w:r>
          </w:p>
          <w:p w:rsidR="00340A17" w:rsidRDefault="00340A17" w:rsidP="00340A1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umie stosować potęgowanie potęgi do obliczania wartości liczbowej wyrażeń</w:t>
            </w:r>
          </w:p>
          <w:p w:rsidR="00340A17" w:rsidRDefault="00340A17" w:rsidP="00340A1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rozumie powstanie wzoru na potęgowanie iloczynu i iloraz</w:t>
            </w:r>
            <w:r>
              <w:rPr>
                <w:sz w:val="18"/>
              </w:rPr>
              <w:t>u</w:t>
            </w:r>
          </w:p>
          <w:p w:rsidR="00340A17" w:rsidRDefault="00340A17" w:rsidP="00340A1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umie doprowadzić wyrażenie do prostszej postaci, stosując działania na potęgach</w:t>
            </w:r>
          </w:p>
          <w:p w:rsidR="00340A17" w:rsidRDefault="00340A17" w:rsidP="00340A1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umie zapisać bardzo małą liczbę w notacji wykładniczej, wykorzystując potęgi liczby 10 o ujemnych wykładnikach</w:t>
            </w:r>
          </w:p>
          <w:p w:rsidR="00340A17" w:rsidRPr="00340A17" w:rsidRDefault="00340A17" w:rsidP="00340A1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umie oszacować wartość wyrażen</w:t>
            </w:r>
            <w:r>
              <w:rPr>
                <w:sz w:val="18"/>
              </w:rPr>
              <w:t>ia zawierającego pierwiastki</w:t>
            </w:r>
          </w:p>
          <w:p w:rsidR="00340A17" w:rsidRDefault="00340A17" w:rsidP="00340A1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umie obliczyć wartość wyrażenia arytmetycznego zawierającego pierwiastki</w:t>
            </w:r>
          </w:p>
          <w:p w:rsidR="00340A17" w:rsidRPr="00623609" w:rsidRDefault="00340A17" w:rsidP="00623609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340A17">
              <w:rPr>
                <w:sz w:val="18"/>
              </w:rPr>
              <w:t>umie stosować wzory na obliczanie pierwiastka z iloczynu i ilorazu do wyznaczania wartości liczbowej wyrażeń</w:t>
            </w:r>
          </w:p>
        </w:tc>
      </w:tr>
      <w:tr w:rsidR="00253DCB" w:rsidRPr="002D4950" w:rsidTr="006470A2">
        <w:trPr>
          <w:trHeight w:val="355"/>
        </w:trPr>
        <w:tc>
          <w:tcPr>
            <w:tcW w:w="1951" w:type="dxa"/>
          </w:tcPr>
          <w:p w:rsidR="00253DCB" w:rsidRPr="007D0A7A" w:rsidRDefault="00253DCB" w:rsidP="006470A2">
            <w:pPr>
              <w:pStyle w:val="Bezodstpw"/>
            </w:pPr>
            <w:r w:rsidRPr="007D0A7A">
              <w:lastRenderedPageBreak/>
              <w:t>7. Graniastosłupy</w:t>
            </w:r>
          </w:p>
        </w:tc>
        <w:tc>
          <w:tcPr>
            <w:tcW w:w="7337" w:type="dxa"/>
          </w:tcPr>
          <w:p w:rsidR="00253DCB" w:rsidRDefault="00623609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zna pojęcie graniastosłupa pochyłego</w:t>
            </w:r>
          </w:p>
          <w:p w:rsidR="00623609" w:rsidRDefault="00623609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umie wskazać na rysunku graniastosłupa prostego krawędzie i ściany prostopadłe oraz równoległe</w:t>
            </w:r>
          </w:p>
          <w:p w:rsidR="00623609" w:rsidRDefault="00623609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umie obliczyć sumę długości krawędzi graniastosłupa</w:t>
            </w:r>
          </w:p>
          <w:p w:rsidR="00623609" w:rsidRDefault="00623609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rozumie sposób obliczania pola powierzchni jako pola siatki</w:t>
            </w:r>
          </w:p>
          <w:p w:rsidR="00623609" w:rsidRDefault="00623609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rozumie zasady zamiany jednostek objętości</w:t>
            </w:r>
          </w:p>
          <w:p w:rsidR="00623609" w:rsidRDefault="00623609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umie rozwiązać zadanie tekstowe związane z objętością prostopadłościanu</w:t>
            </w:r>
          </w:p>
          <w:p w:rsidR="00623609" w:rsidRPr="00A63B28" w:rsidRDefault="00623609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umie rozwiązać zadanie tekstowe związane z objętością graniastosłupa</w:t>
            </w:r>
          </w:p>
        </w:tc>
      </w:tr>
      <w:tr w:rsidR="00253DCB" w:rsidRPr="002D4950" w:rsidTr="006470A2">
        <w:trPr>
          <w:trHeight w:val="355"/>
        </w:trPr>
        <w:tc>
          <w:tcPr>
            <w:tcW w:w="1951" w:type="dxa"/>
          </w:tcPr>
          <w:p w:rsidR="00253DCB" w:rsidRPr="002D5373" w:rsidRDefault="00253DCB" w:rsidP="006470A2">
            <w:pPr>
              <w:pStyle w:val="Bezodstpw"/>
              <w:rPr>
                <w:sz w:val="28"/>
                <w:szCs w:val="28"/>
              </w:rPr>
            </w:pPr>
            <w:r w:rsidRPr="002D5373">
              <w:rPr>
                <w:sz w:val="28"/>
                <w:szCs w:val="28"/>
              </w:rPr>
              <w:t>8. Statystyka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253DCB" w:rsidRDefault="00623609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umie ułożyć pytania do prezentowanych danych</w:t>
            </w:r>
          </w:p>
          <w:p w:rsidR="00623609" w:rsidRDefault="00623609" w:rsidP="00253DCB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umie rozwiązać zadanie tekstowe związane ze średnią</w:t>
            </w:r>
          </w:p>
          <w:p w:rsidR="00623609" w:rsidRPr="00623609" w:rsidRDefault="00623609" w:rsidP="00623609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umie</w:t>
            </w:r>
            <w:r>
              <w:rPr>
                <w:sz w:val="18"/>
              </w:rPr>
              <w:t xml:space="preserve"> opracować dane statystyczne</w:t>
            </w:r>
          </w:p>
          <w:p w:rsidR="00623609" w:rsidRDefault="00623609" w:rsidP="00623609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umie prezentować dane statystyczne</w:t>
            </w:r>
          </w:p>
          <w:p w:rsidR="00623609" w:rsidRPr="007D0A7A" w:rsidRDefault="00623609" w:rsidP="00623609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23609">
              <w:rPr>
                <w:sz w:val="18"/>
              </w:rPr>
              <w:t>umie obliczyć prawdopodobieństwo zdarzenia</w:t>
            </w:r>
          </w:p>
        </w:tc>
      </w:tr>
    </w:tbl>
    <w:p w:rsidR="00253DCB" w:rsidRPr="002D4950" w:rsidRDefault="00253DCB" w:rsidP="00BA577A">
      <w:pPr>
        <w:pStyle w:val="Bezodstpw"/>
        <w:rPr>
          <w:rFonts w:eastAsia="Calibri"/>
        </w:rPr>
      </w:pPr>
    </w:p>
    <w:p w:rsidR="00BA577A" w:rsidRPr="002D4950" w:rsidRDefault="00BA577A"/>
    <w:p w:rsidR="00AA6184" w:rsidRPr="002D4950" w:rsidRDefault="00AA6184" w:rsidP="00CC34BB">
      <w:pPr>
        <w:pStyle w:val="Bezodstpw"/>
        <w:rPr>
          <w:rFonts w:eastAsia="Calibri"/>
          <w:b/>
          <w:u w:val="single"/>
        </w:rPr>
      </w:pPr>
    </w:p>
    <w:p w:rsidR="00CC34BB" w:rsidRPr="002D4950" w:rsidRDefault="00CC34BB" w:rsidP="00CC34BB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dobrą (4</w:t>
      </w:r>
      <w:r w:rsidR="003C24FE" w:rsidRPr="002D4950">
        <w:rPr>
          <w:rFonts w:eastAsia="Calibri"/>
          <w:b/>
          <w:u w:val="single"/>
        </w:rPr>
        <w:t>)</w:t>
      </w:r>
      <w:r w:rsidR="00FC5748" w:rsidRPr="002D4950">
        <w:rPr>
          <w:rFonts w:eastAsia="Calibri"/>
          <w:b/>
          <w:u w:val="single"/>
        </w:rPr>
        <w:t xml:space="preserve"> </w:t>
      </w:r>
      <w:r w:rsidRPr="002D4950">
        <w:rPr>
          <w:rFonts w:eastAsia="Calibri"/>
          <w:b/>
          <w:u w:val="single"/>
        </w:rPr>
        <w:t>.</w:t>
      </w:r>
    </w:p>
    <w:p w:rsidR="00CC34BB" w:rsidRPr="002D4950" w:rsidRDefault="00CC34BB" w:rsidP="00FF1172">
      <w:pPr>
        <w:autoSpaceDE w:val="0"/>
        <w:autoSpaceDN w:val="0"/>
        <w:adjustRightInd w:val="0"/>
        <w:ind w:left="284" w:hanging="284"/>
        <w:rPr>
          <w:rFonts w:eastAsia="Calibri"/>
          <w:b/>
        </w:rPr>
      </w:pPr>
      <w:r w:rsidRPr="002D4950">
        <w:rPr>
          <w:color w:val="000000"/>
        </w:rPr>
        <w:t>obejmują wiadomości i umiejętności o średnim stopniu trudności, które są przydatne na kolejnych poziomach kształcenia.</w:t>
      </w:r>
    </w:p>
    <w:p w:rsidR="00CC34BB" w:rsidRDefault="00CC34BB" w:rsidP="00CC34BB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dopuszczająca i dostateczną</w:t>
      </w:r>
      <w:r w:rsidR="00FC5748" w:rsidRPr="002D4950">
        <w:rPr>
          <w:rFonts w:eastAsia="Calibri"/>
        </w:rPr>
        <w:t xml:space="preserve"> </w:t>
      </w:r>
      <w:r w:rsidRPr="002D4950">
        <w:rPr>
          <w:rFonts w:eastAsia="Calibri"/>
        </w:rPr>
        <w:t>:</w:t>
      </w:r>
    </w:p>
    <w:p w:rsidR="00FF1172" w:rsidRDefault="00FF1172" w:rsidP="00CC34BB">
      <w:pPr>
        <w:pStyle w:val="Bezodstpw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FF1172" w:rsidRPr="002D4950" w:rsidTr="006470A2">
        <w:trPr>
          <w:trHeight w:val="355"/>
        </w:trPr>
        <w:tc>
          <w:tcPr>
            <w:tcW w:w="1951" w:type="dxa"/>
            <w:vAlign w:val="center"/>
          </w:tcPr>
          <w:p w:rsidR="00FF1172" w:rsidRPr="002D4950" w:rsidRDefault="00FF1172" w:rsidP="006470A2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FF1172" w:rsidRPr="002D4950" w:rsidRDefault="00FF1172" w:rsidP="006470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F1172" w:rsidRPr="002D4950" w:rsidRDefault="00FF1172" w:rsidP="006470A2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FF1172" w:rsidRPr="002D4950" w:rsidTr="006470A2">
        <w:trPr>
          <w:trHeight w:val="355"/>
        </w:trPr>
        <w:tc>
          <w:tcPr>
            <w:tcW w:w="1951" w:type="dxa"/>
          </w:tcPr>
          <w:p w:rsidR="00FF1172" w:rsidRPr="002D4950" w:rsidRDefault="00FF1172" w:rsidP="006470A2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znajdować liczby s</w:t>
            </w:r>
            <w:r>
              <w:rPr>
                <w:sz w:val="18"/>
              </w:rPr>
              <w:t>pełniające określone warunki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</w:t>
            </w:r>
            <w:r>
              <w:rPr>
                <w:sz w:val="18"/>
              </w:rPr>
              <w:t xml:space="preserve"> porządkować liczby wymierne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zna warunek konieczny zamiany ułamka zwykłego na</w:t>
            </w:r>
            <w:r>
              <w:rPr>
                <w:sz w:val="18"/>
              </w:rPr>
              <w:t xml:space="preserve"> ułamek dziesiętny skończony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przedstawić rozwinięcie dziesiętne nieskończone okresowe</w:t>
            </w:r>
            <w:r>
              <w:rPr>
                <w:sz w:val="18"/>
              </w:rPr>
              <w:t xml:space="preserve"> w postaci ułamka zwykłego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</w:t>
            </w:r>
            <w:r>
              <w:rPr>
                <w:sz w:val="18"/>
              </w:rPr>
              <w:t xml:space="preserve"> porządkować liczby wymierne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dokonać porównań poprzez szacowanie w zadaniach tekstowych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 xml:space="preserve">umie rozwiązywać nietypowe zadania na zastosowanie dodawania </w:t>
            </w:r>
          </w:p>
          <w:p w:rsidR="003C5A53" w:rsidRPr="003C5A53" w:rsidRDefault="003C5A53" w:rsidP="006470A2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i odejmowania liczb wymiernych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zamien</w:t>
            </w:r>
            <w:r>
              <w:rPr>
                <w:sz w:val="18"/>
              </w:rPr>
              <w:t>iać jednostki długości, masy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>
              <w:rPr>
                <w:sz w:val="18"/>
              </w:rPr>
              <w:t>zna przedrostki mili i kilo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zamieniać jednostki długości na mikron</w:t>
            </w:r>
            <w:r>
              <w:rPr>
                <w:sz w:val="18"/>
              </w:rPr>
              <w:t>y i jednostki masy na karaty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wykonywać działania łączne na l</w:t>
            </w:r>
            <w:r>
              <w:rPr>
                <w:sz w:val="18"/>
              </w:rPr>
              <w:t>iczbach wymiernych dodatnich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obliczać wartości wyrażeń arytmetycznych zawierając</w:t>
            </w:r>
            <w:r>
              <w:rPr>
                <w:sz w:val="18"/>
              </w:rPr>
              <w:t>ych większą liczbę działań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zapisać podane słownie wyrażenia arytmetyczne i obliczać jego wartość</w:t>
            </w:r>
            <w:r w:rsidRPr="003C5A53">
              <w:rPr>
                <w:sz w:val="18"/>
              </w:rPr>
              <w:tab/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>
              <w:rPr>
                <w:sz w:val="18"/>
              </w:rPr>
              <w:t>umie stosować prawa działań</w:t>
            </w:r>
          </w:p>
          <w:p w:rsidR="003C5A53" w:rsidRPr="003C5A53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obliczać warto</w:t>
            </w:r>
            <w:r>
              <w:rPr>
                <w:sz w:val="18"/>
              </w:rPr>
              <w:t>ści wyrażeń arytmetycznych</w:t>
            </w:r>
          </w:p>
          <w:p w:rsidR="00FF1172" w:rsidRDefault="003C5A53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3C5A53">
              <w:rPr>
                <w:sz w:val="18"/>
              </w:rPr>
              <w:t>umie uzupełniać brakujące liczby w dodawaniu, odejmowaniu, mnożeniu i dzieleniu tak, by otrzymać ustalony wynik</w:t>
            </w:r>
          </w:p>
          <w:p w:rsidR="003C5A53" w:rsidRPr="001A1354" w:rsidRDefault="00B76DD6" w:rsidP="003C5A53">
            <w:pPr>
              <w:numPr>
                <w:ilvl w:val="0"/>
                <w:numId w:val="24"/>
              </w:numPr>
              <w:rPr>
                <w:sz w:val="18"/>
              </w:rPr>
            </w:pPr>
            <w:r w:rsidRPr="00B76DD6">
              <w:rPr>
                <w:sz w:val="18"/>
              </w:rPr>
              <w:t>umie znaleźć liczby znajdujące się w określonej odległości na osi liczbowej od danej liczby</w:t>
            </w:r>
          </w:p>
        </w:tc>
      </w:tr>
      <w:tr w:rsidR="00FF1172" w:rsidRPr="002D4950" w:rsidTr="006470A2">
        <w:trPr>
          <w:trHeight w:val="355"/>
        </w:trPr>
        <w:tc>
          <w:tcPr>
            <w:tcW w:w="1951" w:type="dxa"/>
          </w:tcPr>
          <w:p w:rsidR="00FF1172" w:rsidRPr="002D4950" w:rsidRDefault="00FF1172" w:rsidP="006470A2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2. </w:t>
            </w:r>
            <w:r w:rsidRPr="00956D4A">
              <w:rPr>
                <w:sz w:val="28"/>
              </w:rPr>
              <w:t>P</w:t>
            </w:r>
            <w:r>
              <w:rPr>
                <w:sz w:val="28"/>
              </w:rPr>
              <w:t>rocenty</w:t>
            </w:r>
            <w:r w:rsidRPr="002D4950">
              <w:rPr>
                <w:sz w:val="28"/>
              </w:rPr>
              <w:t xml:space="preserve">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zna pojęcie promila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zamieniać ułamki, pro</w:t>
            </w:r>
            <w:r>
              <w:rPr>
                <w:sz w:val="18"/>
              </w:rPr>
              <w:t>centy na promile i odwrotnie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potrafi wybrać z diagramu info</w:t>
            </w:r>
            <w:r>
              <w:rPr>
                <w:sz w:val="18"/>
              </w:rPr>
              <w:t>rmacje i je zinterpretować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potrafi zobrazować dowolnym di</w:t>
            </w:r>
            <w:r>
              <w:rPr>
                <w:sz w:val="18"/>
              </w:rPr>
              <w:t>agramem wybrane informacje</w:t>
            </w:r>
          </w:p>
          <w:p w:rsidR="00FF1172" w:rsidRDefault="00B76DD6" w:rsidP="00FF1172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obliczyć, jakim procentem jednej liczby jest druga liczba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obliczyć, jakim procentem jednej li</w:t>
            </w:r>
            <w:r>
              <w:rPr>
                <w:sz w:val="18"/>
              </w:rPr>
              <w:t>czby jest druga liczba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rozwiązać zadanie tekstowe dotyczące obliczania, jakim procentem jedne</w:t>
            </w:r>
            <w:r>
              <w:rPr>
                <w:sz w:val="18"/>
              </w:rPr>
              <w:t>j liczby jest druga liczba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lastRenderedPageBreak/>
              <w:t>umie rozwiązać zadanie tekstowe dotyczące oblicz</w:t>
            </w:r>
            <w:r>
              <w:rPr>
                <w:sz w:val="18"/>
              </w:rPr>
              <w:t>ania procentu danej liczby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wykorzystać diagramy do rozwiązywan</w:t>
            </w:r>
            <w:r>
              <w:rPr>
                <w:sz w:val="18"/>
              </w:rPr>
              <w:t>ia zadań tekstowych</w:t>
            </w:r>
          </w:p>
          <w:p w:rsidR="00B76DD6" w:rsidRPr="00B76DD6" w:rsidRDefault="00B76DD6" w:rsidP="006470A2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rozwiązać zadanie tekstowe dotyczące obliczania podwyżek i obniżek o pewien procent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obliczyć licz</w:t>
            </w:r>
            <w:r>
              <w:rPr>
                <w:sz w:val="18"/>
              </w:rPr>
              <w:t>bę na podstawie jej procentu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rozwiązać zadanie tekstowe dotyczące obliczania liczby</w:t>
            </w:r>
            <w:r>
              <w:rPr>
                <w:sz w:val="18"/>
              </w:rPr>
              <w:t xml:space="preserve"> na podstawie jej procentu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obliczyć, o ile procent jest większ</w:t>
            </w:r>
            <w:r>
              <w:rPr>
                <w:sz w:val="18"/>
              </w:rPr>
              <w:t>a (mniejsza) liczba od danej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zastosować powyższe oblicz</w:t>
            </w:r>
            <w:r>
              <w:rPr>
                <w:sz w:val="18"/>
              </w:rPr>
              <w:t>enia w zdaniach tekstowych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odczytać z diagramu info</w:t>
            </w:r>
            <w:r>
              <w:rPr>
                <w:sz w:val="18"/>
              </w:rPr>
              <w:t>rmacje potrzebne w zadaniu</w:t>
            </w:r>
          </w:p>
          <w:p w:rsidR="00B76DD6" w:rsidRPr="00B76DD6" w:rsidRDefault="00B76DD6" w:rsidP="00B76DD6">
            <w:pPr>
              <w:numPr>
                <w:ilvl w:val="0"/>
                <w:numId w:val="2"/>
              </w:numPr>
              <w:rPr>
                <w:sz w:val="18"/>
              </w:rPr>
            </w:pPr>
            <w:r w:rsidRPr="00B76DD6">
              <w:rPr>
                <w:sz w:val="18"/>
              </w:rPr>
              <w:t>umie rozwiązywać zad</w:t>
            </w:r>
            <w:r>
              <w:rPr>
                <w:sz w:val="18"/>
              </w:rPr>
              <w:t>ania związane z procentami</w:t>
            </w:r>
          </w:p>
        </w:tc>
      </w:tr>
      <w:tr w:rsidR="00FF1172" w:rsidRPr="002D4950" w:rsidTr="006470A2">
        <w:trPr>
          <w:trHeight w:val="355"/>
        </w:trPr>
        <w:tc>
          <w:tcPr>
            <w:tcW w:w="1951" w:type="dxa"/>
          </w:tcPr>
          <w:p w:rsidR="00FF1172" w:rsidRPr="002D4950" w:rsidRDefault="00FF1172" w:rsidP="006470A2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 xml:space="preserve">3. Figury na płaszczyźnie </w:t>
            </w:r>
          </w:p>
        </w:tc>
        <w:tc>
          <w:tcPr>
            <w:tcW w:w="7337" w:type="dxa"/>
          </w:tcPr>
          <w:p w:rsidR="00B76DD6" w:rsidRPr="00B76DD6" w:rsidRDefault="00B76DD6" w:rsidP="00B76DD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B76DD6">
              <w:rPr>
                <w:sz w:val="18"/>
              </w:rPr>
              <w:t>umie kreślić proste i odcinki równoległe p</w:t>
            </w:r>
            <w:r>
              <w:rPr>
                <w:sz w:val="18"/>
              </w:rPr>
              <w:t>rzechodzące przez dany punkt</w:t>
            </w:r>
          </w:p>
          <w:p w:rsidR="00B76DD6" w:rsidRPr="00B76DD6" w:rsidRDefault="00B76DD6" w:rsidP="00B76DD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B76DD6">
              <w:rPr>
                <w:sz w:val="18"/>
              </w:rPr>
              <w:t>umie obliczyć odległość punktu od prostej i</w:t>
            </w:r>
            <w:r>
              <w:rPr>
                <w:sz w:val="18"/>
              </w:rPr>
              <w:t xml:space="preserve"> odległość pomiędzy prostymi</w:t>
            </w:r>
          </w:p>
          <w:p w:rsidR="00B76DD6" w:rsidRPr="00B76DD6" w:rsidRDefault="00B76DD6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B76DD6">
              <w:rPr>
                <w:sz w:val="18"/>
              </w:rPr>
              <w:t>umie sprawdzić współliniowość trzech punktów</w:t>
            </w:r>
          </w:p>
          <w:p w:rsidR="00B76DD6" w:rsidRPr="00B76DD6" w:rsidRDefault="00B76DD6" w:rsidP="00B76DD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B76DD6">
              <w:rPr>
                <w:sz w:val="18"/>
              </w:rPr>
              <w:t>umie kreślić geome</w:t>
            </w:r>
            <w:r w:rsidR="001C0785">
              <w:rPr>
                <w:sz w:val="18"/>
              </w:rPr>
              <w:t>tryczną sumę i różnicę kątów</w:t>
            </w:r>
          </w:p>
          <w:p w:rsidR="00B76DD6" w:rsidRPr="00B76DD6" w:rsidRDefault="00B76DD6" w:rsidP="00B76DD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B76DD6">
              <w:rPr>
                <w:sz w:val="18"/>
              </w:rPr>
              <w:t>umie obliczać na p</w:t>
            </w:r>
            <w:r w:rsidR="001C0785">
              <w:rPr>
                <w:sz w:val="18"/>
              </w:rPr>
              <w:t>odstawie rysunku miary kątów</w:t>
            </w:r>
          </w:p>
          <w:p w:rsidR="00B76DD6" w:rsidRPr="00B76DD6" w:rsidRDefault="00B76DD6" w:rsidP="00B76DD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B76DD6">
              <w:rPr>
                <w:sz w:val="18"/>
              </w:rPr>
              <w:t>umie rozwiązywać zadani</w:t>
            </w:r>
            <w:r w:rsidR="001C0785">
              <w:rPr>
                <w:sz w:val="18"/>
              </w:rPr>
              <w:t>a tekstowe dotyczące kątów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rozumie z</w:t>
            </w:r>
            <w:r>
              <w:rPr>
                <w:sz w:val="18"/>
              </w:rPr>
              <w:t>asadę klasyfikacji trójkątów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klasyfikować trójką</w:t>
            </w:r>
            <w:r>
              <w:rPr>
                <w:sz w:val="18"/>
              </w:rPr>
              <w:t>ty ze względu na boki i kąty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wybrać z danego zbioru odcinki, z któr</w:t>
            </w:r>
            <w:r>
              <w:rPr>
                <w:sz w:val="18"/>
              </w:rPr>
              <w:t>ych można zbudować trójkąt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stosować zależności między bokami (kątami) w trójkącie podczas rozw</w:t>
            </w:r>
            <w:r>
              <w:rPr>
                <w:sz w:val="18"/>
              </w:rPr>
              <w:t>iązywania zadań tekstowych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 xml:space="preserve">umie konstruować trójkąt o danych dwóch bokach </w:t>
            </w:r>
            <w:r>
              <w:rPr>
                <w:sz w:val="18"/>
              </w:rPr>
              <w:t>i kącie między nimi zawartym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rozwiąz</w:t>
            </w:r>
            <w:r>
              <w:rPr>
                <w:sz w:val="18"/>
              </w:rPr>
              <w:t>ywać zadania konstrukcyjne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uzasadn</w:t>
            </w:r>
            <w:r>
              <w:rPr>
                <w:sz w:val="18"/>
              </w:rPr>
              <w:t>iać przystawanie trójkątów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rozumie zas</w:t>
            </w:r>
            <w:r>
              <w:rPr>
                <w:sz w:val="18"/>
              </w:rPr>
              <w:t>adę klasyfikacji czworokątów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klasyfikować czworoką</w:t>
            </w:r>
            <w:r>
              <w:rPr>
                <w:sz w:val="18"/>
              </w:rPr>
              <w:t>ty ze względu na boki i kąty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stosować własności czworok</w:t>
            </w:r>
            <w:r>
              <w:rPr>
                <w:sz w:val="18"/>
              </w:rPr>
              <w:t>ątów do rozwiązywania zadań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sz w:val="18"/>
              </w:rPr>
              <w:t>umie zamieniać jednostki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rozwiązywać trudniejsze zadani</w:t>
            </w:r>
            <w:r>
              <w:rPr>
                <w:sz w:val="18"/>
              </w:rPr>
              <w:t>a dotyczące pola prostokąta</w:t>
            </w:r>
          </w:p>
          <w:p w:rsidR="001C0785" w:rsidRPr="001C0785" w:rsidRDefault="001C0785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rozwiązywać zadania tekstowe związane z obliczaniem pól i obwodów wielokątów na płaszczyźnie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</w:t>
            </w:r>
            <w:r>
              <w:rPr>
                <w:sz w:val="18"/>
              </w:rPr>
              <w:t>e obliczać pola wielokątów</w:t>
            </w:r>
          </w:p>
          <w:p w:rsidR="001C0785" w:rsidRPr="001C0785" w:rsidRDefault="001C0785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rozwiązywać zadania tekstowe związane z obliczaniem pól</w:t>
            </w:r>
            <w:r>
              <w:rPr>
                <w:sz w:val="18"/>
              </w:rPr>
              <w:t xml:space="preserve"> </w:t>
            </w:r>
            <w:r w:rsidRPr="001C0785">
              <w:rPr>
                <w:sz w:val="18"/>
              </w:rPr>
              <w:t>i obwodów wielokątó</w:t>
            </w:r>
            <w:r>
              <w:rPr>
                <w:sz w:val="18"/>
              </w:rPr>
              <w:t>w w układzie współrzędnych</w:t>
            </w:r>
          </w:p>
          <w:p w:rsidR="00FF1172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wyznaczyć współrzędne brakujących wierzchołków prostokąt</w:t>
            </w:r>
            <w:r>
              <w:rPr>
                <w:sz w:val="18"/>
              </w:rPr>
              <w:t>a, równoległoboku i trójkąta</w:t>
            </w:r>
          </w:p>
        </w:tc>
      </w:tr>
      <w:tr w:rsidR="00FF1172" w:rsidRPr="002D4950" w:rsidTr="006470A2">
        <w:trPr>
          <w:trHeight w:val="355"/>
        </w:trPr>
        <w:tc>
          <w:tcPr>
            <w:tcW w:w="1951" w:type="dxa"/>
          </w:tcPr>
          <w:p w:rsidR="00FF1172" w:rsidRPr="002D4950" w:rsidRDefault="00FF1172" w:rsidP="006470A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Pr="002D4950">
              <w:rPr>
                <w:sz w:val="28"/>
              </w:rPr>
              <w:t>Wyrażenia algebraiczne</w:t>
            </w:r>
          </w:p>
        </w:tc>
        <w:tc>
          <w:tcPr>
            <w:tcW w:w="7337" w:type="dxa"/>
          </w:tcPr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budować i odczytywać wyrażenia o kon</w:t>
            </w:r>
            <w:r>
              <w:rPr>
                <w:sz w:val="18"/>
              </w:rPr>
              <w:t>strukcji wielodziałaniowej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 xml:space="preserve">umie obliczyć wartość liczbową wyrażenia bez jego przekształcenia dla </w:t>
            </w:r>
            <w:r>
              <w:rPr>
                <w:sz w:val="18"/>
              </w:rPr>
              <w:t>kilku zmiennych wymiernych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zapisywać warunki zadania w postaci jednomianu</w:t>
            </w:r>
          </w:p>
          <w:p w:rsidR="001C0785" w:rsidRPr="001C0785" w:rsidRDefault="001C0785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zapisywać warunki zadania w postaci sumy algebraicznej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obliczyć wartość liczbową wyrażenia dla zmiennych wymiernych po przekształceniu do po</w:t>
            </w:r>
            <w:r>
              <w:rPr>
                <w:sz w:val="18"/>
              </w:rPr>
              <w:t>staci dogodnej do obliczeń</w:t>
            </w:r>
            <w:r w:rsidRPr="001C0785">
              <w:rPr>
                <w:sz w:val="18"/>
              </w:rPr>
              <w:t xml:space="preserve"> 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obliczyć wartość wyrażenia dla zmiennych wymiernych po przekształceniu do po</w:t>
            </w:r>
            <w:r>
              <w:rPr>
                <w:sz w:val="18"/>
              </w:rPr>
              <w:t>staci dogodnej do obliczeń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</w:t>
            </w:r>
            <w:r>
              <w:rPr>
                <w:sz w:val="18"/>
              </w:rPr>
              <w:t>mie mnożyć sumy algebraiczne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doprowadzić wyrażenie algebraiczne do prostszej postaci, stosując m</w:t>
            </w:r>
            <w:r>
              <w:rPr>
                <w:sz w:val="18"/>
              </w:rPr>
              <w:t>nożenie sum algebraicznych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interpretować geometryczni</w:t>
            </w:r>
            <w:r>
              <w:rPr>
                <w:sz w:val="18"/>
              </w:rPr>
              <w:t>e iloczyn sum algebraicznych</w:t>
            </w:r>
          </w:p>
          <w:p w:rsidR="00FF1172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stosować mnożenie sum algebraiczn</w:t>
            </w:r>
            <w:r>
              <w:rPr>
                <w:sz w:val="18"/>
              </w:rPr>
              <w:t>ych w zadaniach tekstowych</w:t>
            </w:r>
          </w:p>
        </w:tc>
      </w:tr>
      <w:tr w:rsidR="00FF1172" w:rsidRPr="002D4950" w:rsidTr="006470A2">
        <w:trPr>
          <w:trHeight w:val="355"/>
        </w:trPr>
        <w:tc>
          <w:tcPr>
            <w:tcW w:w="1951" w:type="dxa"/>
          </w:tcPr>
          <w:p w:rsidR="00FF1172" w:rsidRDefault="00FF1172" w:rsidP="006470A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5. R</w:t>
            </w:r>
            <w:r w:rsidRPr="002D4950">
              <w:rPr>
                <w:sz w:val="28"/>
              </w:rPr>
              <w:t>ównania</w:t>
            </w:r>
          </w:p>
        </w:tc>
        <w:tc>
          <w:tcPr>
            <w:tcW w:w="7337" w:type="dxa"/>
          </w:tcPr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 xml:space="preserve">umie zapisać </w:t>
            </w:r>
            <w:r>
              <w:rPr>
                <w:sz w:val="18"/>
              </w:rPr>
              <w:t>zadanie w postaci równania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zbudować ró</w:t>
            </w:r>
            <w:r>
              <w:rPr>
                <w:sz w:val="18"/>
              </w:rPr>
              <w:t>wnanie o podanym rozwiązaniu</w:t>
            </w:r>
          </w:p>
          <w:p w:rsidR="001C0785" w:rsidRPr="001C0785" w:rsidRDefault="001C0785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wyszukuje wśród równań z wartością bez</w:t>
            </w:r>
            <w:r>
              <w:rPr>
                <w:sz w:val="18"/>
              </w:rPr>
              <w:t>względną równania sprzeczne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stosowa</w:t>
            </w:r>
            <w:r>
              <w:rPr>
                <w:sz w:val="18"/>
              </w:rPr>
              <w:t>ć metodę równań równoważnych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rozwiązywać równania posiadające jeden pierwiastek, równania</w:t>
            </w:r>
            <w:r>
              <w:rPr>
                <w:sz w:val="18"/>
              </w:rPr>
              <w:t xml:space="preserve"> sprzeczne i tożsamościowe</w:t>
            </w:r>
          </w:p>
          <w:p w:rsidR="001C0785" w:rsidRPr="001C0785" w:rsidRDefault="001C0785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rozwiązywać równania z zastosowaniem przekształceń na wyrażeniach algebraicznych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 xml:space="preserve">umie wyrazić treść </w:t>
            </w:r>
            <w:r>
              <w:rPr>
                <w:sz w:val="18"/>
              </w:rPr>
              <w:t>zadania za pomocą równania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rozwiązać zadanie tekstowe za pomocą równania i sprawd</w:t>
            </w:r>
            <w:r w:rsidR="00215AF3">
              <w:rPr>
                <w:sz w:val="18"/>
              </w:rPr>
              <w:t>zić poprawność rozwiązania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wyrazić treść zadania z pro</w:t>
            </w:r>
            <w:r w:rsidR="00215AF3">
              <w:rPr>
                <w:sz w:val="18"/>
              </w:rPr>
              <w:t>centami za pomocą równania</w:t>
            </w:r>
          </w:p>
          <w:p w:rsidR="001C0785" w:rsidRPr="00215AF3" w:rsidRDefault="001C0785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rozwiązać zadanie tekstowe z procentami za pomocą równania i sprawd</w:t>
            </w:r>
            <w:r w:rsidR="00215AF3" w:rsidRPr="00215AF3">
              <w:rPr>
                <w:sz w:val="18"/>
              </w:rPr>
              <w:t>zić poprawność rozwiązania</w:t>
            </w:r>
          </w:p>
          <w:p w:rsidR="001C0785" w:rsidRPr="001C0785" w:rsidRDefault="001C0785" w:rsidP="001C078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przekształcać wzory, w t</w:t>
            </w:r>
            <w:r w:rsidR="00215AF3">
              <w:rPr>
                <w:sz w:val="18"/>
              </w:rPr>
              <w:t>ym fizyczne i geometryczne</w:t>
            </w:r>
          </w:p>
          <w:p w:rsidR="00FF1172" w:rsidRPr="00A63B28" w:rsidRDefault="001C0785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>umie wyznaczyć ze wzoru o</w:t>
            </w:r>
            <w:r w:rsidR="00215AF3">
              <w:rPr>
                <w:sz w:val="18"/>
              </w:rPr>
              <w:t>kreśloną wielkość</w:t>
            </w:r>
          </w:p>
        </w:tc>
      </w:tr>
      <w:tr w:rsidR="00FF1172" w:rsidRPr="002D4950" w:rsidTr="006470A2">
        <w:trPr>
          <w:trHeight w:val="355"/>
        </w:trPr>
        <w:tc>
          <w:tcPr>
            <w:tcW w:w="1951" w:type="dxa"/>
          </w:tcPr>
          <w:p w:rsidR="00FF1172" w:rsidRDefault="00FF1172" w:rsidP="006470A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6. Potęgi</w:t>
            </w:r>
          </w:p>
        </w:tc>
        <w:tc>
          <w:tcPr>
            <w:tcW w:w="7337" w:type="dxa"/>
          </w:tcPr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zapisać liczbę w postaci ilo</w:t>
            </w:r>
            <w:r>
              <w:rPr>
                <w:sz w:val="18"/>
              </w:rPr>
              <w:t>czynu potęg liczb pierwszych</w:t>
            </w:r>
          </w:p>
          <w:p w:rsidR="00FF1172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lastRenderedPageBreak/>
              <w:t>umie obliczyć wartość wyrażenia arytmetycznego zawierającego potęgi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 xml:space="preserve">umie stosować mnożenie i dzielenie potęg o tych samych podstawach do obliczania </w:t>
            </w:r>
            <w:r>
              <w:rPr>
                <w:sz w:val="18"/>
              </w:rPr>
              <w:t>wartości liczbowej wyrażeń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rozwiązać nietypowe zadanie te</w:t>
            </w:r>
            <w:r>
              <w:rPr>
                <w:sz w:val="18"/>
              </w:rPr>
              <w:t>kstowe związane z potęgami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wykonać porównanie ilorazowe po</w:t>
            </w:r>
            <w:r>
              <w:rPr>
                <w:sz w:val="18"/>
              </w:rPr>
              <w:t>tęg o jednakowych podstawach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porównać potęgi sprowadza</w:t>
            </w:r>
            <w:r>
              <w:rPr>
                <w:sz w:val="18"/>
              </w:rPr>
              <w:t>jąc je do tej samej podstawy</w:t>
            </w:r>
          </w:p>
          <w:p w:rsidR="00215AF3" w:rsidRPr="00215AF3" w:rsidRDefault="00215AF3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stosować potęgowanie potęgi do obliczania wartości liczbowej wyrażeń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stosować potęgowanie iloczynu i ilor</w:t>
            </w:r>
            <w:r>
              <w:rPr>
                <w:sz w:val="18"/>
              </w:rPr>
              <w:t>azu w zadaniach tekstowych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doprowadzić wyrażenie do prostszej postaci, stos</w:t>
            </w:r>
            <w:r>
              <w:rPr>
                <w:sz w:val="18"/>
              </w:rPr>
              <w:t>ując działania na potęgach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stosować działania na potęg</w:t>
            </w:r>
            <w:r>
              <w:rPr>
                <w:sz w:val="18"/>
              </w:rPr>
              <w:t>ach w zadaniach tekstowych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rozumie potrzebę stosowania not</w:t>
            </w:r>
            <w:r>
              <w:rPr>
                <w:sz w:val="18"/>
              </w:rPr>
              <w:t>acji wykładniczej w praktyce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zapisać daną l</w:t>
            </w:r>
            <w:r>
              <w:rPr>
                <w:sz w:val="18"/>
              </w:rPr>
              <w:t>iczbę w notacji wykładniczej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 xml:space="preserve"> umie porównać liczby zapis</w:t>
            </w:r>
            <w:r>
              <w:rPr>
                <w:sz w:val="18"/>
              </w:rPr>
              <w:t>ane w notacji wykładniczej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obliczyć wartość wyrażenia arytmetycznego zawierającego liczby zapisane w notacji wykładniczej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wykonać porównywanie ilorazowe dla liczb podan</w:t>
            </w:r>
            <w:r>
              <w:rPr>
                <w:sz w:val="18"/>
              </w:rPr>
              <w:t>ych w notacji wykładniczej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stosować notację wykład</w:t>
            </w:r>
            <w:r>
              <w:rPr>
                <w:sz w:val="18"/>
              </w:rPr>
              <w:t>niczą do zamiany jednostek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rozumie potrzebę stosowania not</w:t>
            </w:r>
            <w:r>
              <w:rPr>
                <w:sz w:val="18"/>
              </w:rPr>
              <w:t>acji wykładniczej w praktyce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zapisać l</w:t>
            </w:r>
            <w:r>
              <w:rPr>
                <w:sz w:val="18"/>
              </w:rPr>
              <w:t>iczbę w notacji wykładniczej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wykonać porównywanie ilorazowe dla liczb podan</w:t>
            </w:r>
            <w:r>
              <w:rPr>
                <w:sz w:val="18"/>
              </w:rPr>
              <w:t>ych w notacji wykładniczej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stosować notację wykład</w:t>
            </w:r>
            <w:r>
              <w:rPr>
                <w:sz w:val="18"/>
              </w:rPr>
              <w:t>niczą do zamiany jednostek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obliczyć wartość wyrażenia arytmetycznego zawierającego liczby zapisane w notacji wykładniczej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oszacować wartość wyrażen</w:t>
            </w:r>
            <w:r>
              <w:rPr>
                <w:sz w:val="18"/>
              </w:rPr>
              <w:t>ia zawierającego pierwiastki</w:t>
            </w:r>
          </w:p>
          <w:p w:rsidR="00215AF3" w:rsidRPr="00215AF3" w:rsidRDefault="00215AF3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obliczyć wartość wyrażenia arytmetycznego zawierającego pierwiastki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os</w:t>
            </w:r>
            <w:r>
              <w:rPr>
                <w:sz w:val="18"/>
              </w:rPr>
              <w:t>zacować liczbę niewymierną</w:t>
            </w:r>
          </w:p>
          <w:p w:rsidR="00215AF3" w:rsidRPr="00215AF3" w:rsidRDefault="00215AF3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wykonywać działania na liczbach niewymiernych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wyłączyć cz</w:t>
            </w:r>
            <w:r>
              <w:rPr>
                <w:sz w:val="18"/>
              </w:rPr>
              <w:t>ynnik przed znak pierwiastka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włączyć cz</w:t>
            </w:r>
            <w:r>
              <w:rPr>
                <w:sz w:val="18"/>
              </w:rPr>
              <w:t>ynnik pod znak pierwiastka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wykonywać działania</w:t>
            </w:r>
            <w:r>
              <w:rPr>
                <w:sz w:val="18"/>
              </w:rPr>
              <w:t xml:space="preserve"> na liczbach niewymiernych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 xml:space="preserve">umie stosować wzór na obliczanie pierwiastka z iloczynu i ilorazu do obliczania </w:t>
            </w:r>
            <w:r>
              <w:rPr>
                <w:sz w:val="18"/>
              </w:rPr>
              <w:t>wartości liczbowej wyrażeń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doprowadzić wyrażenie algebraiczne zawierające potęgi i pierwi</w:t>
            </w:r>
            <w:r>
              <w:rPr>
                <w:sz w:val="18"/>
              </w:rPr>
              <w:t xml:space="preserve">astki do prostszej postaci 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rozwiązywać zadania tekstowe na zastosowani</w:t>
            </w:r>
            <w:r>
              <w:rPr>
                <w:sz w:val="18"/>
              </w:rPr>
              <w:t>e działań na pierwiastkach</w:t>
            </w:r>
          </w:p>
          <w:p w:rsidR="00215AF3" w:rsidRPr="00623609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p</w:t>
            </w:r>
            <w:r>
              <w:rPr>
                <w:sz w:val="18"/>
              </w:rPr>
              <w:t>orównać liczby niewymierne</w:t>
            </w:r>
          </w:p>
        </w:tc>
      </w:tr>
      <w:tr w:rsidR="00FF1172" w:rsidRPr="002D4950" w:rsidTr="006470A2">
        <w:trPr>
          <w:trHeight w:val="355"/>
        </w:trPr>
        <w:tc>
          <w:tcPr>
            <w:tcW w:w="1951" w:type="dxa"/>
          </w:tcPr>
          <w:p w:rsidR="00FF1172" w:rsidRPr="007D0A7A" w:rsidRDefault="00FF1172" w:rsidP="006470A2">
            <w:pPr>
              <w:pStyle w:val="Bezodstpw"/>
            </w:pPr>
            <w:r w:rsidRPr="007D0A7A">
              <w:lastRenderedPageBreak/>
              <w:t>7. Graniastosłupy</w:t>
            </w:r>
          </w:p>
        </w:tc>
        <w:tc>
          <w:tcPr>
            <w:tcW w:w="7337" w:type="dxa"/>
          </w:tcPr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obliczyć sumę dług</w:t>
            </w:r>
            <w:r>
              <w:rPr>
                <w:sz w:val="18"/>
              </w:rPr>
              <w:t>ości krawędzi graniastosłupa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rozwiązać zadanie tekstowe związan</w:t>
            </w:r>
            <w:r>
              <w:rPr>
                <w:sz w:val="18"/>
              </w:rPr>
              <w:t>e z sumą długości krawędzi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kreślić siatkę graniastosłupa o pod</w:t>
            </w:r>
            <w:r>
              <w:rPr>
                <w:sz w:val="18"/>
              </w:rPr>
              <w:t>stawie dowolnego wielokąta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rozpo</w:t>
            </w:r>
            <w:r>
              <w:rPr>
                <w:sz w:val="18"/>
              </w:rPr>
              <w:t>znać siatkę graniastosłupa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obliczyć pol</w:t>
            </w:r>
            <w:r>
              <w:rPr>
                <w:sz w:val="18"/>
              </w:rPr>
              <w:t>e powierzchni graniastosłupa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rozwiązać zadanie tekstowe związane z polem powierzch</w:t>
            </w:r>
            <w:r>
              <w:rPr>
                <w:sz w:val="18"/>
              </w:rPr>
              <w:t>ni graniastosłupa prostego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zam</w:t>
            </w:r>
            <w:r>
              <w:rPr>
                <w:sz w:val="18"/>
              </w:rPr>
              <w:t>ieniać jednostki objętości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 xml:space="preserve">umie rozwiązać zadanie tekstowe związane z objętością prostopadłościanu </w:t>
            </w:r>
          </w:p>
          <w:p w:rsidR="00215AF3" w:rsidRPr="00215AF3" w:rsidRDefault="00215AF3" w:rsidP="00215AF3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obli</w:t>
            </w:r>
            <w:r>
              <w:rPr>
                <w:sz w:val="18"/>
              </w:rPr>
              <w:t>czyć objętość graniastosłupa</w:t>
            </w:r>
          </w:p>
          <w:p w:rsidR="00FF1172" w:rsidRPr="00A63B28" w:rsidRDefault="00215AF3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15AF3">
              <w:rPr>
                <w:sz w:val="18"/>
              </w:rPr>
              <w:t>umie rozwiązać zadanie tekstowe związane z objętością graniastosłupa</w:t>
            </w:r>
          </w:p>
        </w:tc>
      </w:tr>
      <w:tr w:rsidR="00FF1172" w:rsidRPr="002D4950" w:rsidTr="006470A2">
        <w:trPr>
          <w:trHeight w:val="355"/>
        </w:trPr>
        <w:tc>
          <w:tcPr>
            <w:tcW w:w="1951" w:type="dxa"/>
          </w:tcPr>
          <w:p w:rsidR="00FF1172" w:rsidRPr="002D5373" w:rsidRDefault="00FF1172" w:rsidP="006470A2">
            <w:pPr>
              <w:pStyle w:val="Bezodstpw"/>
              <w:rPr>
                <w:sz w:val="28"/>
                <w:szCs w:val="28"/>
              </w:rPr>
            </w:pPr>
            <w:r w:rsidRPr="002D5373">
              <w:rPr>
                <w:sz w:val="28"/>
                <w:szCs w:val="28"/>
              </w:rPr>
              <w:t>8. Statystyka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6470A2" w:rsidRPr="006470A2" w:rsidRDefault="006470A2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470A2">
              <w:rPr>
                <w:sz w:val="18"/>
              </w:rPr>
              <w:t>umie interpretow</w:t>
            </w:r>
            <w:r>
              <w:rPr>
                <w:sz w:val="18"/>
              </w:rPr>
              <w:t>ać prezentowane informacje</w:t>
            </w:r>
          </w:p>
          <w:p w:rsidR="006470A2" w:rsidRPr="006470A2" w:rsidRDefault="006470A2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470A2">
              <w:rPr>
                <w:sz w:val="18"/>
              </w:rPr>
              <w:t>umie o</w:t>
            </w:r>
            <w:r>
              <w:rPr>
                <w:sz w:val="18"/>
              </w:rPr>
              <w:t>bliczyć średnią arytmetyczną</w:t>
            </w:r>
          </w:p>
          <w:p w:rsidR="006470A2" w:rsidRPr="006470A2" w:rsidRDefault="006470A2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470A2">
              <w:rPr>
                <w:sz w:val="18"/>
              </w:rPr>
              <w:t>umie rozwiązać zadanie tekstowe związa</w:t>
            </w:r>
            <w:r>
              <w:rPr>
                <w:sz w:val="18"/>
              </w:rPr>
              <w:t>ne ze średnią arytmetyczną</w:t>
            </w:r>
          </w:p>
          <w:p w:rsidR="006470A2" w:rsidRPr="006470A2" w:rsidRDefault="006470A2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470A2">
              <w:rPr>
                <w:sz w:val="18"/>
              </w:rPr>
              <w:t>umie o</w:t>
            </w:r>
            <w:r>
              <w:rPr>
                <w:sz w:val="18"/>
              </w:rPr>
              <w:t>pracować dane statystyczne</w:t>
            </w:r>
          </w:p>
          <w:p w:rsidR="006470A2" w:rsidRPr="006470A2" w:rsidRDefault="006470A2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470A2">
              <w:rPr>
                <w:sz w:val="18"/>
              </w:rPr>
              <w:t>umie pre</w:t>
            </w:r>
            <w:r>
              <w:rPr>
                <w:sz w:val="18"/>
              </w:rPr>
              <w:t>zentować dane statystyczne</w:t>
            </w:r>
          </w:p>
          <w:p w:rsidR="006470A2" w:rsidRPr="006470A2" w:rsidRDefault="006470A2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470A2">
              <w:rPr>
                <w:sz w:val="18"/>
              </w:rPr>
              <w:t>zna pojęcie prawdopod</w:t>
            </w:r>
            <w:r>
              <w:rPr>
                <w:sz w:val="18"/>
              </w:rPr>
              <w:t>obieństwa zdarzenia losowego</w:t>
            </w:r>
          </w:p>
          <w:p w:rsidR="006470A2" w:rsidRPr="006470A2" w:rsidRDefault="006470A2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470A2">
              <w:rPr>
                <w:sz w:val="18"/>
              </w:rPr>
              <w:t>umie określić zdar</w:t>
            </w:r>
            <w:r>
              <w:rPr>
                <w:sz w:val="18"/>
              </w:rPr>
              <w:t>zenia losowe w doświadczeniu</w:t>
            </w:r>
          </w:p>
          <w:p w:rsidR="00FF1172" w:rsidRPr="007D0A7A" w:rsidRDefault="006470A2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6470A2">
              <w:rPr>
                <w:sz w:val="18"/>
              </w:rPr>
              <w:t>umie obliczyć pr</w:t>
            </w:r>
            <w:r>
              <w:rPr>
                <w:sz w:val="18"/>
              </w:rPr>
              <w:t xml:space="preserve">awdopodobieństwo zdarzenia </w:t>
            </w:r>
          </w:p>
        </w:tc>
      </w:tr>
    </w:tbl>
    <w:p w:rsidR="00FF1172" w:rsidRDefault="00FF1172" w:rsidP="00CC34BB">
      <w:pPr>
        <w:pStyle w:val="Bezodstpw"/>
        <w:rPr>
          <w:rFonts w:eastAsia="Calibri"/>
        </w:rPr>
      </w:pPr>
    </w:p>
    <w:p w:rsidR="00FF1172" w:rsidRPr="002D4950" w:rsidRDefault="00FF1172" w:rsidP="00CC34BB">
      <w:pPr>
        <w:pStyle w:val="Bezodstpw"/>
        <w:rPr>
          <w:rFonts w:eastAsia="Calibri"/>
        </w:rPr>
      </w:pPr>
    </w:p>
    <w:p w:rsidR="00BA577A" w:rsidRPr="002D4950" w:rsidRDefault="00BA577A"/>
    <w:p w:rsidR="00CC34BB" w:rsidRPr="002D4950" w:rsidRDefault="00CC34BB"/>
    <w:p w:rsidR="00CC34BB" w:rsidRPr="002D4950" w:rsidRDefault="00CC34BB" w:rsidP="00CC34BB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bardzo dobrą (5</w:t>
      </w:r>
      <w:r w:rsidR="003C24FE" w:rsidRPr="002D4950">
        <w:rPr>
          <w:rFonts w:eastAsia="Calibri"/>
          <w:b/>
          <w:u w:val="single"/>
        </w:rPr>
        <w:t>)</w:t>
      </w:r>
    </w:p>
    <w:p w:rsidR="00CC34BB" w:rsidRPr="002D4950" w:rsidRDefault="00CC34BB" w:rsidP="00CC34BB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i umiejętności złożone, o wyższym stopniu trudności, wykorzystywane do rozwiązywania zadań problemowych.</w:t>
      </w:r>
    </w:p>
    <w:p w:rsidR="00CC34BB" w:rsidRDefault="00CC34BB" w:rsidP="00CC34BB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dopuszczająca, dostateczną, dobrą</w:t>
      </w:r>
      <w:r w:rsidR="00FC5748" w:rsidRPr="002D4950">
        <w:rPr>
          <w:rFonts w:eastAsia="Calibri"/>
        </w:rPr>
        <w:t xml:space="preserve"> </w:t>
      </w:r>
      <w:r w:rsidRPr="002D4950">
        <w:rPr>
          <w:rFonts w:eastAsia="Calibri"/>
        </w:rPr>
        <w:t>:</w:t>
      </w:r>
    </w:p>
    <w:p w:rsidR="006470A2" w:rsidRDefault="006470A2" w:rsidP="00CC34BB">
      <w:pPr>
        <w:pStyle w:val="Bezodstpw"/>
        <w:rPr>
          <w:rFonts w:eastAsia="Calibri"/>
        </w:rPr>
      </w:pPr>
    </w:p>
    <w:p w:rsidR="006470A2" w:rsidRPr="002D4950" w:rsidRDefault="006470A2" w:rsidP="00CC34BB">
      <w:pPr>
        <w:pStyle w:val="Bezodstpw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6470A2" w:rsidRPr="002D4950" w:rsidTr="006470A2">
        <w:trPr>
          <w:trHeight w:val="355"/>
        </w:trPr>
        <w:tc>
          <w:tcPr>
            <w:tcW w:w="1951" w:type="dxa"/>
            <w:vAlign w:val="center"/>
          </w:tcPr>
          <w:p w:rsidR="006470A2" w:rsidRPr="002D4950" w:rsidRDefault="006470A2" w:rsidP="006470A2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6470A2" w:rsidRPr="002D4950" w:rsidRDefault="006470A2" w:rsidP="006470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470A2" w:rsidRPr="002D4950" w:rsidRDefault="006470A2" w:rsidP="006470A2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6470A2" w:rsidRPr="002D4950" w:rsidTr="006470A2">
        <w:trPr>
          <w:trHeight w:val="355"/>
        </w:trPr>
        <w:tc>
          <w:tcPr>
            <w:tcW w:w="1951" w:type="dxa"/>
          </w:tcPr>
          <w:p w:rsidR="006470A2" w:rsidRPr="002D4950" w:rsidRDefault="006470A2" w:rsidP="006470A2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0E371F" w:rsidRPr="000E371F" w:rsidRDefault="000E371F" w:rsidP="000E371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E371F">
              <w:rPr>
                <w:bCs/>
                <w:sz w:val="18"/>
                <w:szCs w:val="18"/>
              </w:rPr>
              <w:t>Uczeń potrafi rozwiązywać trudniejsze zagadnienia z:</w:t>
            </w:r>
          </w:p>
          <w:p w:rsidR="006470A2" w:rsidRDefault="006470A2" w:rsidP="000E371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E371F">
              <w:rPr>
                <w:sz w:val="18"/>
                <w:szCs w:val="18"/>
              </w:rPr>
              <w:t>umie wstawiać nawiasy tak, by otrzymać żądany wynik</w:t>
            </w:r>
          </w:p>
          <w:p w:rsidR="000E371F" w:rsidRPr="000E371F" w:rsidRDefault="000E371F" w:rsidP="000E371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E371F">
              <w:rPr>
                <w:sz w:val="18"/>
                <w:szCs w:val="18"/>
              </w:rPr>
              <w:t xml:space="preserve">umie rozwiązywać nietypowe zadania na zastosowanie dodawania </w:t>
            </w:r>
          </w:p>
          <w:p w:rsidR="000E371F" w:rsidRDefault="000E371F" w:rsidP="000E371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E371F">
              <w:rPr>
                <w:sz w:val="18"/>
                <w:szCs w:val="18"/>
              </w:rPr>
              <w:t>i odejmowania liczb wymiernych</w:t>
            </w:r>
          </w:p>
          <w:p w:rsidR="000E371F" w:rsidRPr="000E371F" w:rsidRDefault="000E371F" w:rsidP="000E371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E371F">
              <w:rPr>
                <w:sz w:val="18"/>
                <w:szCs w:val="18"/>
              </w:rPr>
              <w:t>umie zaznaczać na osi liczbowej zbiór liczb, które spełniają jedno</w:t>
            </w:r>
            <w:r>
              <w:rPr>
                <w:sz w:val="18"/>
                <w:szCs w:val="18"/>
              </w:rPr>
              <w:t>cześnie dwie nierówności</w:t>
            </w:r>
          </w:p>
          <w:p w:rsidR="000E371F" w:rsidRPr="000E371F" w:rsidRDefault="000E371F" w:rsidP="000E371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E371F">
              <w:rPr>
                <w:sz w:val="18"/>
                <w:szCs w:val="18"/>
              </w:rPr>
              <w:t>umie znaleźć liczby znajdujące się w określonej odległości na osi liczbowej od danej liczby</w:t>
            </w:r>
          </w:p>
        </w:tc>
      </w:tr>
      <w:tr w:rsidR="006470A2" w:rsidRPr="002D4950" w:rsidTr="006470A2">
        <w:trPr>
          <w:trHeight w:val="355"/>
        </w:trPr>
        <w:tc>
          <w:tcPr>
            <w:tcW w:w="1951" w:type="dxa"/>
          </w:tcPr>
          <w:p w:rsidR="006470A2" w:rsidRPr="002D4950" w:rsidRDefault="006470A2" w:rsidP="006470A2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2. </w:t>
            </w:r>
            <w:r w:rsidRPr="00956D4A">
              <w:rPr>
                <w:sz w:val="28"/>
              </w:rPr>
              <w:t>P</w:t>
            </w:r>
            <w:r>
              <w:rPr>
                <w:sz w:val="28"/>
              </w:rPr>
              <w:t>rocenty</w:t>
            </w:r>
            <w:r w:rsidRPr="002D4950">
              <w:rPr>
                <w:sz w:val="28"/>
              </w:rPr>
              <w:t xml:space="preserve">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0E371F" w:rsidRPr="000E371F" w:rsidRDefault="000E371F" w:rsidP="000E371F">
            <w:pPr>
              <w:numPr>
                <w:ilvl w:val="0"/>
                <w:numId w:val="2"/>
              </w:numPr>
              <w:rPr>
                <w:sz w:val="18"/>
              </w:rPr>
            </w:pPr>
            <w:r w:rsidRPr="000E371F">
              <w:rPr>
                <w:sz w:val="18"/>
              </w:rPr>
              <w:t>potrafi wybrać z diagramu info</w:t>
            </w:r>
            <w:r>
              <w:rPr>
                <w:sz w:val="18"/>
              </w:rPr>
              <w:t>rmacje i je zinterpretować</w:t>
            </w:r>
          </w:p>
          <w:p w:rsidR="000E371F" w:rsidRPr="000E371F" w:rsidRDefault="000E371F" w:rsidP="000E371F">
            <w:pPr>
              <w:numPr>
                <w:ilvl w:val="0"/>
                <w:numId w:val="2"/>
              </w:numPr>
              <w:rPr>
                <w:sz w:val="18"/>
              </w:rPr>
            </w:pPr>
            <w:r w:rsidRPr="000E371F">
              <w:rPr>
                <w:sz w:val="18"/>
              </w:rPr>
              <w:t>potrafi zobrazować dowolnym diagramem wybrane informacje</w:t>
            </w:r>
          </w:p>
        </w:tc>
      </w:tr>
      <w:tr w:rsidR="006470A2" w:rsidRPr="002D4950" w:rsidTr="006470A2">
        <w:trPr>
          <w:trHeight w:val="355"/>
        </w:trPr>
        <w:tc>
          <w:tcPr>
            <w:tcW w:w="1951" w:type="dxa"/>
          </w:tcPr>
          <w:p w:rsidR="006470A2" w:rsidRPr="002D4950" w:rsidRDefault="006470A2" w:rsidP="006470A2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3. Figury na płaszczyźnie </w:t>
            </w:r>
          </w:p>
        </w:tc>
        <w:tc>
          <w:tcPr>
            <w:tcW w:w="7337" w:type="dxa"/>
          </w:tcPr>
          <w:p w:rsidR="006470A2" w:rsidRDefault="000E371F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0E371F">
              <w:rPr>
                <w:sz w:val="18"/>
              </w:rPr>
              <w:t>umie wybrać z danego zbioru odcinki, z których można zbudować trójkąt</w:t>
            </w:r>
          </w:p>
          <w:p w:rsidR="000E371F" w:rsidRDefault="000E371F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0E371F">
              <w:rPr>
                <w:sz w:val="18"/>
              </w:rPr>
              <w:t>umie uzasadniać przystawanie trójkątów</w:t>
            </w:r>
          </w:p>
          <w:p w:rsidR="000E371F" w:rsidRDefault="000E371F" w:rsidP="000E371F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0E371F">
              <w:rPr>
                <w:sz w:val="18"/>
              </w:rPr>
              <w:t>umie rozwiązywać zadania tekstowe związane z obliczaniem pól i obwodów wielokątów na płaszczyźnie</w:t>
            </w:r>
          </w:p>
          <w:p w:rsidR="000E371F" w:rsidRPr="001C0785" w:rsidRDefault="00191F4A" w:rsidP="00191F4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 xml:space="preserve">umie rozwiązywać </w:t>
            </w:r>
            <w:r w:rsidR="00F8358D">
              <w:rPr>
                <w:sz w:val="18"/>
              </w:rPr>
              <w:t xml:space="preserve">nietypowe </w:t>
            </w:r>
            <w:r w:rsidRPr="00191F4A">
              <w:rPr>
                <w:sz w:val="18"/>
              </w:rPr>
              <w:t>zadania tekstowe związane z obliczaniem pól i obwodów wielokątów w układzie współrzędnych</w:t>
            </w:r>
          </w:p>
        </w:tc>
      </w:tr>
      <w:tr w:rsidR="006470A2" w:rsidRPr="002D4950" w:rsidTr="006470A2">
        <w:trPr>
          <w:trHeight w:val="355"/>
        </w:trPr>
        <w:tc>
          <w:tcPr>
            <w:tcW w:w="1951" w:type="dxa"/>
          </w:tcPr>
          <w:p w:rsidR="006470A2" w:rsidRPr="002D4950" w:rsidRDefault="006470A2" w:rsidP="006470A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Pr="002D4950">
              <w:rPr>
                <w:sz w:val="28"/>
              </w:rPr>
              <w:t>Wyrażenia algebraiczne</w:t>
            </w:r>
          </w:p>
        </w:tc>
        <w:tc>
          <w:tcPr>
            <w:tcW w:w="7337" w:type="dxa"/>
          </w:tcPr>
          <w:p w:rsidR="00191F4A" w:rsidRPr="00191F4A" w:rsidRDefault="00191F4A" w:rsidP="00191F4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budować i odczytywać wyrażenia o kon</w:t>
            </w:r>
            <w:r>
              <w:rPr>
                <w:sz w:val="18"/>
              </w:rPr>
              <w:t>strukcji wielodziałaniowej</w:t>
            </w:r>
          </w:p>
          <w:p w:rsidR="00191F4A" w:rsidRPr="00191F4A" w:rsidRDefault="00191F4A" w:rsidP="00191F4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obliczyć wartość liczbową wyrażenia bez jego przekształcenia dla kilku zm</w:t>
            </w:r>
            <w:r>
              <w:rPr>
                <w:sz w:val="18"/>
              </w:rPr>
              <w:t>iennych wymiernych</w:t>
            </w:r>
          </w:p>
          <w:p w:rsidR="006470A2" w:rsidRDefault="00191F4A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obliczyć sumę algebraiczną znając jej wartość dla podanych wartości występujących w niej zmiennych</w:t>
            </w:r>
          </w:p>
          <w:p w:rsidR="00191F4A" w:rsidRDefault="00191F4A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wstawić nawiasy w sumie algebraicznej tak, by wyrażenie spełniało podany warunek</w:t>
            </w:r>
          </w:p>
          <w:p w:rsidR="00191F4A" w:rsidRPr="001C0785" w:rsidRDefault="00191F4A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zinterpretować geometrycznie iloczyn sumy algebraicznej przez jednomian</w:t>
            </w:r>
          </w:p>
        </w:tc>
      </w:tr>
      <w:tr w:rsidR="006470A2" w:rsidRPr="002D4950" w:rsidTr="006470A2">
        <w:trPr>
          <w:trHeight w:val="355"/>
        </w:trPr>
        <w:tc>
          <w:tcPr>
            <w:tcW w:w="1951" w:type="dxa"/>
          </w:tcPr>
          <w:p w:rsidR="006470A2" w:rsidRDefault="006470A2" w:rsidP="006470A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5. R</w:t>
            </w:r>
            <w:r w:rsidRPr="002D4950">
              <w:rPr>
                <w:sz w:val="28"/>
              </w:rPr>
              <w:t>ównania</w:t>
            </w:r>
          </w:p>
        </w:tc>
        <w:tc>
          <w:tcPr>
            <w:tcW w:w="7337" w:type="dxa"/>
          </w:tcPr>
          <w:p w:rsidR="006470A2" w:rsidRPr="001C0785" w:rsidRDefault="006470A2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C0785">
              <w:rPr>
                <w:sz w:val="18"/>
              </w:rPr>
              <w:t xml:space="preserve">umie zapisać </w:t>
            </w:r>
            <w:r>
              <w:rPr>
                <w:sz w:val="18"/>
              </w:rPr>
              <w:t>zadanie w postaci równania</w:t>
            </w:r>
          </w:p>
          <w:p w:rsidR="00191F4A" w:rsidRPr="00191F4A" w:rsidRDefault="00191F4A" w:rsidP="00191F4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rozwiązywać równania posiadające jeden pierwiastek, równania</w:t>
            </w:r>
            <w:r>
              <w:rPr>
                <w:sz w:val="18"/>
              </w:rPr>
              <w:t xml:space="preserve"> sprzeczne i tożsamościowe</w:t>
            </w:r>
          </w:p>
          <w:p w:rsidR="006470A2" w:rsidRPr="00A63B28" w:rsidRDefault="00191F4A" w:rsidP="00191F4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rozwiązywać równania z zastosowaniem przekształceń</w:t>
            </w:r>
            <w:r>
              <w:rPr>
                <w:sz w:val="18"/>
              </w:rPr>
              <w:t xml:space="preserve"> na wyrażeniach algebraicznych</w:t>
            </w:r>
          </w:p>
        </w:tc>
      </w:tr>
      <w:tr w:rsidR="006470A2" w:rsidRPr="002D4950" w:rsidTr="006470A2">
        <w:trPr>
          <w:trHeight w:val="355"/>
        </w:trPr>
        <w:tc>
          <w:tcPr>
            <w:tcW w:w="1951" w:type="dxa"/>
          </w:tcPr>
          <w:p w:rsidR="006470A2" w:rsidRDefault="006470A2" w:rsidP="006470A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6. Potęgi</w:t>
            </w:r>
          </w:p>
        </w:tc>
        <w:tc>
          <w:tcPr>
            <w:tcW w:w="7337" w:type="dxa"/>
          </w:tcPr>
          <w:p w:rsidR="006470A2" w:rsidRDefault="00191F4A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obliczyć wartość wyrażenia arytmetycznego zawierającego potęgi</w:t>
            </w:r>
          </w:p>
          <w:p w:rsidR="00191F4A" w:rsidRPr="00623609" w:rsidRDefault="00191F4A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podać cyfrę jedności liczby podanej w postaci potęgi</w:t>
            </w:r>
          </w:p>
        </w:tc>
      </w:tr>
      <w:tr w:rsidR="006470A2" w:rsidRPr="002D4950" w:rsidTr="006470A2">
        <w:trPr>
          <w:trHeight w:val="355"/>
        </w:trPr>
        <w:tc>
          <w:tcPr>
            <w:tcW w:w="1951" w:type="dxa"/>
          </w:tcPr>
          <w:p w:rsidR="006470A2" w:rsidRPr="007D0A7A" w:rsidRDefault="006470A2" w:rsidP="006470A2">
            <w:pPr>
              <w:pStyle w:val="Bezodstpw"/>
            </w:pPr>
            <w:r w:rsidRPr="007D0A7A">
              <w:t>7. Graniastosłupy</w:t>
            </w:r>
          </w:p>
        </w:tc>
        <w:tc>
          <w:tcPr>
            <w:tcW w:w="7337" w:type="dxa"/>
          </w:tcPr>
          <w:p w:rsidR="006470A2" w:rsidRDefault="00191F4A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rozwiązać zadanie tekstowe związane z sumą długości krawędzi</w:t>
            </w:r>
          </w:p>
          <w:p w:rsidR="00191F4A" w:rsidRPr="00191F4A" w:rsidRDefault="00191F4A" w:rsidP="00191F4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zam</w:t>
            </w:r>
            <w:r>
              <w:rPr>
                <w:sz w:val="18"/>
              </w:rPr>
              <w:t>ieniać jednostki objętości</w:t>
            </w:r>
          </w:p>
          <w:p w:rsidR="00191F4A" w:rsidRPr="00A63B28" w:rsidRDefault="00191F4A" w:rsidP="00191F4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 xml:space="preserve">umie rozwiązać </w:t>
            </w:r>
            <w:r w:rsidR="00F8358D">
              <w:rPr>
                <w:sz w:val="18"/>
              </w:rPr>
              <w:t xml:space="preserve">nietypowe </w:t>
            </w:r>
            <w:r w:rsidRPr="00191F4A">
              <w:rPr>
                <w:sz w:val="18"/>
              </w:rPr>
              <w:t>zadanie tekstowe związane z objętością prostopadłościanu</w:t>
            </w:r>
          </w:p>
        </w:tc>
      </w:tr>
      <w:tr w:rsidR="006470A2" w:rsidRPr="002D4950" w:rsidTr="006470A2">
        <w:trPr>
          <w:trHeight w:val="355"/>
        </w:trPr>
        <w:tc>
          <w:tcPr>
            <w:tcW w:w="1951" w:type="dxa"/>
          </w:tcPr>
          <w:p w:rsidR="006470A2" w:rsidRPr="002D5373" w:rsidRDefault="006470A2" w:rsidP="006470A2">
            <w:pPr>
              <w:pStyle w:val="Bezodstpw"/>
              <w:rPr>
                <w:sz w:val="28"/>
                <w:szCs w:val="28"/>
              </w:rPr>
            </w:pPr>
            <w:r w:rsidRPr="002D5373">
              <w:rPr>
                <w:sz w:val="28"/>
                <w:szCs w:val="28"/>
              </w:rPr>
              <w:t>8. Statystyka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191F4A" w:rsidRDefault="00191F4A" w:rsidP="006470A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prezentować dane w korzystnej formie</w:t>
            </w:r>
          </w:p>
          <w:p w:rsidR="00191F4A" w:rsidRPr="00191F4A" w:rsidRDefault="00191F4A" w:rsidP="00191F4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o</w:t>
            </w:r>
            <w:r>
              <w:rPr>
                <w:sz w:val="18"/>
              </w:rPr>
              <w:t>pracować dane statystyczne</w:t>
            </w:r>
          </w:p>
          <w:p w:rsidR="006470A2" w:rsidRPr="007D0A7A" w:rsidRDefault="00191F4A" w:rsidP="00191F4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191F4A">
              <w:rPr>
                <w:sz w:val="18"/>
              </w:rPr>
              <w:t>umie prezentować dane statystyczne</w:t>
            </w:r>
            <w:r w:rsidR="006470A2">
              <w:rPr>
                <w:sz w:val="18"/>
              </w:rPr>
              <w:t xml:space="preserve"> </w:t>
            </w:r>
          </w:p>
        </w:tc>
      </w:tr>
    </w:tbl>
    <w:p w:rsidR="00CC34BB" w:rsidRDefault="00CC34BB"/>
    <w:p w:rsidR="006470A2" w:rsidRPr="002D4950" w:rsidRDefault="006470A2"/>
    <w:p w:rsidR="00CC34BB" w:rsidRPr="002D4950" w:rsidRDefault="00CC34BB"/>
    <w:p w:rsidR="00CC34BB" w:rsidRPr="002D4950" w:rsidRDefault="00CC34BB" w:rsidP="00CC34BB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celującą (6</w:t>
      </w:r>
      <w:r w:rsidR="003C24FE" w:rsidRPr="002D4950">
        <w:rPr>
          <w:rFonts w:eastAsia="Calibri"/>
          <w:b/>
          <w:u w:val="single"/>
        </w:rPr>
        <w:t>)</w:t>
      </w:r>
      <w:r w:rsidR="00FC5748" w:rsidRPr="002D4950">
        <w:rPr>
          <w:rFonts w:eastAsia="Calibri"/>
          <w:b/>
          <w:u w:val="single"/>
        </w:rPr>
        <w:t xml:space="preserve"> </w:t>
      </w:r>
    </w:p>
    <w:p w:rsidR="00CC34BB" w:rsidRPr="002D4950" w:rsidRDefault="00CC34BB" w:rsidP="00CC34BB">
      <w:pPr>
        <w:autoSpaceDE w:val="0"/>
        <w:autoSpaceDN w:val="0"/>
        <w:adjustRightInd w:val="0"/>
        <w:ind w:left="284" w:hanging="284"/>
      </w:pPr>
      <w:r w:rsidRPr="002D4950">
        <w:rPr>
          <w:color w:val="000000"/>
        </w:rPr>
        <w:t>stosowanie znanych wiadomości i umiejętności w sytuacjach trudnych, nietypowych, złożonych.</w:t>
      </w:r>
    </w:p>
    <w:p w:rsidR="00CC34BB" w:rsidRPr="002D4950" w:rsidRDefault="00CC34BB" w:rsidP="00CC34BB">
      <w:pPr>
        <w:pStyle w:val="Bezodstpw"/>
        <w:rPr>
          <w:rFonts w:eastAsia="Calibri"/>
          <w:b/>
        </w:rPr>
      </w:pPr>
    </w:p>
    <w:p w:rsidR="00CC34BB" w:rsidRDefault="00CC34BB" w:rsidP="00CC34BB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dopuszczającą, dostateczną, dobrą, bardzo dobrą:</w:t>
      </w:r>
    </w:p>
    <w:p w:rsidR="00191F4A" w:rsidRDefault="00191F4A" w:rsidP="00CC34BB">
      <w:pPr>
        <w:pStyle w:val="Bezodstpw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F8358D" w:rsidRPr="002D4950" w:rsidTr="00BA1031">
        <w:trPr>
          <w:trHeight w:val="355"/>
        </w:trPr>
        <w:tc>
          <w:tcPr>
            <w:tcW w:w="1951" w:type="dxa"/>
            <w:vAlign w:val="center"/>
          </w:tcPr>
          <w:p w:rsidR="00F8358D" w:rsidRPr="002D4950" w:rsidRDefault="00F8358D" w:rsidP="00BA1031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F8358D" w:rsidRPr="002D4950" w:rsidRDefault="00F8358D" w:rsidP="00BA10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8358D" w:rsidRPr="002D4950" w:rsidRDefault="00F8358D" w:rsidP="00BA1031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F8358D" w:rsidRPr="002D4950" w:rsidTr="00BA1031">
        <w:trPr>
          <w:trHeight w:val="355"/>
        </w:trPr>
        <w:tc>
          <w:tcPr>
            <w:tcW w:w="1951" w:type="dxa"/>
          </w:tcPr>
          <w:p w:rsidR="00F8358D" w:rsidRPr="002D4950" w:rsidRDefault="00F8358D" w:rsidP="00BA1031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8358D" w:rsidRPr="000E371F" w:rsidRDefault="00F8358D" w:rsidP="00BA103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E371F">
              <w:rPr>
                <w:bCs/>
                <w:sz w:val="18"/>
                <w:szCs w:val="18"/>
              </w:rPr>
              <w:t>Uczeń potrafi rozwiązywać trudniejsze zagadnienia z:</w:t>
            </w:r>
          </w:p>
          <w:p w:rsidR="00F8358D" w:rsidRDefault="00F8358D" w:rsidP="00BA1031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8358D">
              <w:rPr>
                <w:sz w:val="18"/>
                <w:szCs w:val="18"/>
              </w:rPr>
              <w:t>umie znajdować liczby spełniające określone warunki</w:t>
            </w:r>
          </w:p>
          <w:p w:rsidR="00F8358D" w:rsidRDefault="00F8358D" w:rsidP="00BA1031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8358D">
              <w:rPr>
                <w:sz w:val="18"/>
                <w:szCs w:val="18"/>
              </w:rPr>
              <w:t>umie obliczać wartości ułamków piętrowych</w:t>
            </w:r>
          </w:p>
          <w:p w:rsidR="00F8358D" w:rsidRPr="00F8358D" w:rsidRDefault="00F8358D" w:rsidP="00F8358D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8358D">
              <w:rPr>
                <w:sz w:val="18"/>
                <w:szCs w:val="18"/>
              </w:rPr>
              <w:t>umie wykorzystywać wartość bezwzględną do obliczeń odległo</w:t>
            </w:r>
            <w:r>
              <w:rPr>
                <w:sz w:val="18"/>
                <w:szCs w:val="18"/>
              </w:rPr>
              <w:t>ści liczb na osi liczbowej</w:t>
            </w:r>
          </w:p>
          <w:p w:rsidR="00F8358D" w:rsidRPr="000E371F" w:rsidRDefault="00F8358D" w:rsidP="00F8358D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8358D">
              <w:rPr>
                <w:sz w:val="18"/>
                <w:szCs w:val="18"/>
              </w:rPr>
              <w:t>umie znaleźć rozwiązanie równania z wartością bezwzględną</w:t>
            </w:r>
          </w:p>
        </w:tc>
      </w:tr>
      <w:tr w:rsidR="00F8358D" w:rsidRPr="002D4950" w:rsidTr="00BA1031">
        <w:trPr>
          <w:trHeight w:val="355"/>
        </w:trPr>
        <w:tc>
          <w:tcPr>
            <w:tcW w:w="1951" w:type="dxa"/>
          </w:tcPr>
          <w:p w:rsidR="00F8358D" w:rsidRPr="002D4950" w:rsidRDefault="00F8358D" w:rsidP="00BA1031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2. </w:t>
            </w:r>
            <w:r w:rsidRPr="00956D4A">
              <w:rPr>
                <w:sz w:val="28"/>
              </w:rPr>
              <w:t>P</w:t>
            </w:r>
            <w:r>
              <w:rPr>
                <w:sz w:val="28"/>
              </w:rPr>
              <w:t>rocenty</w:t>
            </w:r>
            <w:r w:rsidRPr="002D4950">
              <w:rPr>
                <w:sz w:val="28"/>
              </w:rPr>
              <w:t xml:space="preserve">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8358D" w:rsidRDefault="00F8358D" w:rsidP="00BA1031">
            <w:pPr>
              <w:numPr>
                <w:ilvl w:val="0"/>
                <w:numId w:val="2"/>
              </w:numPr>
              <w:rPr>
                <w:sz w:val="18"/>
              </w:rPr>
            </w:pPr>
            <w:r w:rsidRPr="00F8358D">
              <w:rPr>
                <w:sz w:val="18"/>
              </w:rPr>
              <w:t>umie rozwiązać zadanie tekstowe dotyczące obliczania, jakim procentem jednej liczby jest druga liczba</w:t>
            </w:r>
          </w:p>
          <w:p w:rsidR="00F8358D" w:rsidRDefault="00F8358D" w:rsidP="00BA1031">
            <w:pPr>
              <w:numPr>
                <w:ilvl w:val="0"/>
                <w:numId w:val="2"/>
              </w:numPr>
              <w:rPr>
                <w:sz w:val="18"/>
              </w:rPr>
            </w:pPr>
            <w:r w:rsidRPr="00F8358D">
              <w:rPr>
                <w:sz w:val="18"/>
              </w:rPr>
              <w:t>umie rozwiązać zadanie tekstowe dotyczące obliczania liczby na podstawie jej procentu</w:t>
            </w:r>
          </w:p>
          <w:p w:rsidR="00F8358D" w:rsidRPr="000E371F" w:rsidRDefault="00F8358D" w:rsidP="00BA1031">
            <w:pPr>
              <w:numPr>
                <w:ilvl w:val="0"/>
                <w:numId w:val="2"/>
              </w:numPr>
              <w:rPr>
                <w:sz w:val="18"/>
              </w:rPr>
            </w:pPr>
            <w:r w:rsidRPr="00F8358D">
              <w:rPr>
                <w:sz w:val="18"/>
              </w:rPr>
              <w:t>umie stosować własności procentów w sytuacji ogólnej</w:t>
            </w:r>
          </w:p>
        </w:tc>
      </w:tr>
      <w:tr w:rsidR="00F8358D" w:rsidRPr="002D4950" w:rsidTr="00BA1031">
        <w:trPr>
          <w:trHeight w:val="355"/>
        </w:trPr>
        <w:tc>
          <w:tcPr>
            <w:tcW w:w="1951" w:type="dxa"/>
          </w:tcPr>
          <w:p w:rsidR="00F8358D" w:rsidRPr="002D4950" w:rsidRDefault="00F8358D" w:rsidP="00BA1031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 xml:space="preserve">3. Figury na płaszczyźnie </w:t>
            </w:r>
          </w:p>
        </w:tc>
        <w:tc>
          <w:tcPr>
            <w:tcW w:w="7337" w:type="dxa"/>
          </w:tcPr>
          <w:p w:rsidR="00F8358D" w:rsidRDefault="00F8358D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F8358D">
              <w:rPr>
                <w:sz w:val="18"/>
              </w:rPr>
              <w:t xml:space="preserve">umie rozwiązywać </w:t>
            </w:r>
            <w:r>
              <w:rPr>
                <w:sz w:val="18"/>
              </w:rPr>
              <w:t xml:space="preserve">nietypowe </w:t>
            </w:r>
            <w:r w:rsidRPr="00F8358D">
              <w:rPr>
                <w:sz w:val="18"/>
              </w:rPr>
              <w:t>zadania tekstowe dotyczące kątów</w:t>
            </w:r>
          </w:p>
          <w:p w:rsidR="00F8358D" w:rsidRDefault="00AA290A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 xml:space="preserve">umie stosować zależności między bokami (kątami) w trójkącie podczas rozwiązywania </w:t>
            </w:r>
            <w:r>
              <w:rPr>
                <w:sz w:val="18"/>
              </w:rPr>
              <w:t xml:space="preserve">nietypowych </w:t>
            </w:r>
            <w:r w:rsidRPr="00AA290A">
              <w:rPr>
                <w:sz w:val="18"/>
              </w:rPr>
              <w:t>zadań tekstowych</w:t>
            </w:r>
          </w:p>
          <w:p w:rsidR="00AA290A" w:rsidRDefault="00AA290A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rozwiązać zadanie tekstowe związane z wielokątami foremnymi</w:t>
            </w:r>
          </w:p>
          <w:p w:rsidR="00AA290A" w:rsidRPr="001C0785" w:rsidRDefault="00AA290A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obliczać pola wielokątów</w:t>
            </w:r>
          </w:p>
        </w:tc>
      </w:tr>
      <w:tr w:rsidR="00F8358D" w:rsidRPr="002D4950" w:rsidTr="00BA1031">
        <w:trPr>
          <w:trHeight w:val="355"/>
        </w:trPr>
        <w:tc>
          <w:tcPr>
            <w:tcW w:w="1951" w:type="dxa"/>
          </w:tcPr>
          <w:p w:rsidR="00F8358D" w:rsidRPr="002D4950" w:rsidRDefault="00F8358D" w:rsidP="00BA103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Pr="002D4950">
              <w:rPr>
                <w:sz w:val="28"/>
              </w:rPr>
              <w:t>Wyrażenia algebraiczne</w:t>
            </w:r>
          </w:p>
        </w:tc>
        <w:tc>
          <w:tcPr>
            <w:tcW w:w="7337" w:type="dxa"/>
          </w:tcPr>
          <w:p w:rsidR="00F8358D" w:rsidRDefault="00AA290A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zapisywać warunki zadania w postaci jednomianu</w:t>
            </w:r>
          </w:p>
          <w:p w:rsidR="00AA290A" w:rsidRDefault="00AA290A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zapisywać warunki zadania w postaci sumy algebraicznej</w:t>
            </w:r>
          </w:p>
          <w:p w:rsidR="00AA290A" w:rsidRDefault="00AA290A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stosować dodawanie i odejmowanie sum algebraicznych w zadaniach tekstowych</w:t>
            </w:r>
          </w:p>
          <w:p w:rsidR="00AA290A" w:rsidRDefault="00AA290A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stosować mnożenie jednomianów przez sumy</w:t>
            </w:r>
          </w:p>
          <w:p w:rsidR="00AA290A" w:rsidRPr="001C0785" w:rsidRDefault="00AA290A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wykorzystać mnożenie sum algebraicznych do dowodzenia własności liczb</w:t>
            </w:r>
          </w:p>
        </w:tc>
      </w:tr>
      <w:tr w:rsidR="00F8358D" w:rsidRPr="002D4950" w:rsidTr="00BA1031">
        <w:trPr>
          <w:trHeight w:val="355"/>
        </w:trPr>
        <w:tc>
          <w:tcPr>
            <w:tcW w:w="1951" w:type="dxa"/>
          </w:tcPr>
          <w:p w:rsidR="00F8358D" w:rsidRDefault="00F8358D" w:rsidP="00BA103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5. R</w:t>
            </w:r>
            <w:r w:rsidRPr="002D4950">
              <w:rPr>
                <w:sz w:val="28"/>
              </w:rPr>
              <w:t>ównania</w:t>
            </w:r>
          </w:p>
        </w:tc>
        <w:tc>
          <w:tcPr>
            <w:tcW w:w="7337" w:type="dxa"/>
          </w:tcPr>
          <w:p w:rsidR="00F8358D" w:rsidRDefault="00AA290A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zapisać problem w postaci równania</w:t>
            </w:r>
          </w:p>
          <w:p w:rsidR="00AA290A" w:rsidRPr="00A63B28" w:rsidRDefault="00AA290A" w:rsidP="00AA290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 xml:space="preserve">umie rozwiązać </w:t>
            </w:r>
            <w:r>
              <w:rPr>
                <w:sz w:val="18"/>
              </w:rPr>
              <w:t xml:space="preserve">nietypowe </w:t>
            </w:r>
            <w:r w:rsidRPr="00AA290A">
              <w:rPr>
                <w:sz w:val="18"/>
              </w:rPr>
              <w:t>zadanie tekstowe za pomocą równania</w:t>
            </w:r>
          </w:p>
        </w:tc>
      </w:tr>
      <w:tr w:rsidR="00F8358D" w:rsidRPr="002D4950" w:rsidTr="00BA1031">
        <w:trPr>
          <w:trHeight w:val="355"/>
        </w:trPr>
        <w:tc>
          <w:tcPr>
            <w:tcW w:w="1951" w:type="dxa"/>
          </w:tcPr>
          <w:p w:rsidR="00F8358D" w:rsidRDefault="00F8358D" w:rsidP="00BA103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6. Potęgi</w:t>
            </w:r>
          </w:p>
        </w:tc>
        <w:tc>
          <w:tcPr>
            <w:tcW w:w="7337" w:type="dxa"/>
          </w:tcPr>
          <w:p w:rsidR="00AA290A" w:rsidRPr="00AA290A" w:rsidRDefault="00AA290A" w:rsidP="00AA290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 xml:space="preserve">umie rozwiązać nietypowe zadanie </w:t>
            </w:r>
            <w:r>
              <w:rPr>
                <w:sz w:val="18"/>
              </w:rPr>
              <w:t>tekstowe związane z potęgami</w:t>
            </w:r>
          </w:p>
          <w:p w:rsidR="00F8358D" w:rsidRDefault="00AA290A" w:rsidP="00AA290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przekształcić wyrażenie arytmetyczne zawierające potęgi</w:t>
            </w:r>
          </w:p>
          <w:p w:rsidR="00AA290A" w:rsidRDefault="00AA290A" w:rsidP="00AA290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porównać i porządkować potęgi, korzystając z potęgowania p</w:t>
            </w:r>
            <w:r>
              <w:rPr>
                <w:sz w:val="18"/>
              </w:rPr>
              <w:t>otęgi</w:t>
            </w:r>
          </w:p>
          <w:p w:rsidR="00AA290A" w:rsidRDefault="00AA290A" w:rsidP="00AA290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porównywać potęgi o różnych podstawach i różnych wykładnikach, stosując działania na potęgach</w:t>
            </w:r>
          </w:p>
          <w:p w:rsidR="00AA290A" w:rsidRPr="00623609" w:rsidRDefault="00AA290A" w:rsidP="00AA290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AA290A">
              <w:rPr>
                <w:sz w:val="18"/>
              </w:rPr>
              <w:t>umie obliczyć wartość wyrażenia arytmetycznego zawierającego liczby zapisane w notacji wykładniczej</w:t>
            </w:r>
          </w:p>
        </w:tc>
      </w:tr>
      <w:tr w:rsidR="00F8358D" w:rsidRPr="002D4950" w:rsidTr="00BA1031">
        <w:trPr>
          <w:trHeight w:val="355"/>
        </w:trPr>
        <w:tc>
          <w:tcPr>
            <w:tcW w:w="1951" w:type="dxa"/>
          </w:tcPr>
          <w:p w:rsidR="00F8358D" w:rsidRPr="007D0A7A" w:rsidRDefault="00F8358D" w:rsidP="00BA1031">
            <w:pPr>
              <w:pStyle w:val="Bezodstpw"/>
            </w:pPr>
            <w:r w:rsidRPr="007D0A7A">
              <w:t>7. Graniastosłupy</w:t>
            </w:r>
          </w:p>
        </w:tc>
        <w:tc>
          <w:tcPr>
            <w:tcW w:w="7337" w:type="dxa"/>
          </w:tcPr>
          <w:p w:rsidR="00F8358D" w:rsidRDefault="0090241E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0241E">
              <w:rPr>
                <w:sz w:val="18"/>
              </w:rPr>
              <w:t>umie rozwiązać nietypowe zadanie związane z rzutem graniastosłupa</w:t>
            </w:r>
          </w:p>
          <w:p w:rsidR="0090241E" w:rsidRDefault="0090241E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0241E">
              <w:rPr>
                <w:sz w:val="18"/>
              </w:rPr>
              <w:t xml:space="preserve">umie rozwiązać </w:t>
            </w:r>
            <w:r>
              <w:rPr>
                <w:sz w:val="18"/>
              </w:rPr>
              <w:t xml:space="preserve">nietypowe </w:t>
            </w:r>
            <w:r w:rsidRPr="0090241E">
              <w:rPr>
                <w:sz w:val="18"/>
              </w:rPr>
              <w:t>zadanie tekstowe związane z polem powierzchni graniastosłupa prostego</w:t>
            </w:r>
          </w:p>
          <w:p w:rsidR="0090241E" w:rsidRPr="00A63B28" w:rsidRDefault="0090241E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0241E">
              <w:rPr>
                <w:sz w:val="18"/>
              </w:rPr>
              <w:t>umie rozwiązać zadanie tekstowe związane z objętością graniastosłupa</w:t>
            </w:r>
          </w:p>
        </w:tc>
      </w:tr>
      <w:tr w:rsidR="00F8358D" w:rsidRPr="002D4950" w:rsidTr="00BA1031">
        <w:trPr>
          <w:trHeight w:val="355"/>
        </w:trPr>
        <w:tc>
          <w:tcPr>
            <w:tcW w:w="1951" w:type="dxa"/>
          </w:tcPr>
          <w:p w:rsidR="00F8358D" w:rsidRPr="002D5373" w:rsidRDefault="00F8358D" w:rsidP="00BA1031">
            <w:pPr>
              <w:pStyle w:val="Bezodstpw"/>
              <w:rPr>
                <w:sz w:val="28"/>
                <w:szCs w:val="28"/>
              </w:rPr>
            </w:pPr>
            <w:r w:rsidRPr="002D5373">
              <w:rPr>
                <w:sz w:val="28"/>
                <w:szCs w:val="28"/>
              </w:rPr>
              <w:t>8. Statystyka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0241E" w:rsidRDefault="0090241E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0241E">
              <w:rPr>
                <w:sz w:val="18"/>
              </w:rPr>
              <w:t xml:space="preserve">umie rozwiązać </w:t>
            </w:r>
            <w:r>
              <w:rPr>
                <w:sz w:val="18"/>
              </w:rPr>
              <w:t xml:space="preserve">złożone </w:t>
            </w:r>
            <w:r w:rsidRPr="0090241E">
              <w:rPr>
                <w:sz w:val="18"/>
              </w:rPr>
              <w:t>zadanie tekstowe związane ze średnią arytmetyczną</w:t>
            </w:r>
          </w:p>
          <w:p w:rsidR="00F8358D" w:rsidRPr="007D0A7A" w:rsidRDefault="0090241E" w:rsidP="00BA103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90241E">
              <w:rPr>
                <w:sz w:val="18"/>
              </w:rPr>
              <w:t>umie obliczyć prawdopodobieństwo zdarzenia</w:t>
            </w:r>
            <w:r>
              <w:rPr>
                <w:sz w:val="18"/>
              </w:rPr>
              <w:t xml:space="preserve"> w nietypowym doświadczeniu losowym</w:t>
            </w:r>
            <w:r w:rsidR="00F8358D">
              <w:rPr>
                <w:sz w:val="18"/>
              </w:rPr>
              <w:t xml:space="preserve"> </w:t>
            </w:r>
          </w:p>
        </w:tc>
      </w:tr>
    </w:tbl>
    <w:p w:rsidR="003C24FE" w:rsidRPr="002D4950" w:rsidRDefault="003C24FE" w:rsidP="0090241E"/>
    <w:sectPr w:rsidR="003C24FE" w:rsidRPr="002D4950" w:rsidSect="0098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8160F"/>
    <w:multiLevelType w:val="singleLevel"/>
    <w:tmpl w:val="70DE6282"/>
    <w:lvl w:ilvl="0">
      <w:numFmt w:val="decimal"/>
      <w:lvlText w:val="*"/>
      <w:lvlJc w:val="left"/>
    </w:lvl>
  </w:abstractNum>
  <w:abstractNum w:abstractNumId="14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58CD7C24"/>
    <w:multiLevelType w:val="hybridMultilevel"/>
    <w:tmpl w:val="8A7071D8"/>
    <w:lvl w:ilvl="0" w:tplc="C694C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AF7DCD"/>
    <w:multiLevelType w:val="singleLevel"/>
    <w:tmpl w:val="F3B62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5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26"/>
  </w:num>
  <w:num w:numId="5">
    <w:abstractNumId w:val="13"/>
  </w:num>
  <w:num w:numId="6">
    <w:abstractNumId w:val="24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20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23"/>
  </w:num>
  <w:num w:numId="19">
    <w:abstractNumId w:val="22"/>
  </w:num>
  <w:num w:numId="20">
    <w:abstractNumId w:val="15"/>
  </w:num>
  <w:num w:numId="21">
    <w:abstractNumId w:val="25"/>
  </w:num>
  <w:num w:numId="22">
    <w:abstractNumId w:val="18"/>
  </w:num>
  <w:num w:numId="23">
    <w:abstractNumId w:val="2"/>
  </w:num>
  <w:num w:numId="24">
    <w:abstractNumId w:val="21"/>
  </w:num>
  <w:num w:numId="25">
    <w:abstractNumId w:val="1"/>
  </w:num>
  <w:num w:numId="26">
    <w:abstractNumId w:val="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15871"/>
    <w:rsid w:val="000E371F"/>
    <w:rsid w:val="00191F4A"/>
    <w:rsid w:val="001A1354"/>
    <w:rsid w:val="001C0785"/>
    <w:rsid w:val="00212FC7"/>
    <w:rsid w:val="00215AF3"/>
    <w:rsid w:val="00221EC1"/>
    <w:rsid w:val="00253DCB"/>
    <w:rsid w:val="002D4950"/>
    <w:rsid w:val="002D5373"/>
    <w:rsid w:val="00340A17"/>
    <w:rsid w:val="003768F1"/>
    <w:rsid w:val="003C24FE"/>
    <w:rsid w:val="003C5A53"/>
    <w:rsid w:val="005511CD"/>
    <w:rsid w:val="005A0694"/>
    <w:rsid w:val="00623609"/>
    <w:rsid w:val="006470A2"/>
    <w:rsid w:val="007A51BF"/>
    <w:rsid w:val="007D0A7A"/>
    <w:rsid w:val="008E51EA"/>
    <w:rsid w:val="0090241E"/>
    <w:rsid w:val="009308EE"/>
    <w:rsid w:val="00950385"/>
    <w:rsid w:val="00956D4A"/>
    <w:rsid w:val="00966384"/>
    <w:rsid w:val="00986B5C"/>
    <w:rsid w:val="009B14D5"/>
    <w:rsid w:val="009C4732"/>
    <w:rsid w:val="009D0B23"/>
    <w:rsid w:val="00A06443"/>
    <w:rsid w:val="00A63B28"/>
    <w:rsid w:val="00AA290A"/>
    <w:rsid w:val="00AA6184"/>
    <w:rsid w:val="00AB7ACF"/>
    <w:rsid w:val="00AD021C"/>
    <w:rsid w:val="00AF299A"/>
    <w:rsid w:val="00B06501"/>
    <w:rsid w:val="00B266EA"/>
    <w:rsid w:val="00B76DD6"/>
    <w:rsid w:val="00BA577A"/>
    <w:rsid w:val="00CC34BB"/>
    <w:rsid w:val="00D15871"/>
    <w:rsid w:val="00E26476"/>
    <w:rsid w:val="00EA0240"/>
    <w:rsid w:val="00F56AE0"/>
    <w:rsid w:val="00F8358D"/>
    <w:rsid w:val="00FC5748"/>
    <w:rsid w:val="00FE6381"/>
    <w:rsid w:val="00F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5871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15871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3841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Mrozek</dc:creator>
  <cp:lastModifiedBy>Anna Mrozek</cp:lastModifiedBy>
  <cp:revision>2</cp:revision>
  <dcterms:created xsi:type="dcterms:W3CDTF">2018-09-12T19:59:00Z</dcterms:created>
  <dcterms:modified xsi:type="dcterms:W3CDTF">2018-09-12T19:59:00Z</dcterms:modified>
</cp:coreProperties>
</file>